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48" w:rsidRDefault="00583D48" w:rsidP="00503A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D48" w:rsidRDefault="00583D48" w:rsidP="00503A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D48" w:rsidRDefault="00583D48" w:rsidP="00503A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A59" w:rsidRPr="00FF2BE5" w:rsidRDefault="00503A59" w:rsidP="00503A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BE5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 по окружающему миру</w:t>
      </w:r>
    </w:p>
    <w:p w:rsidR="00503A59" w:rsidRPr="00FF2BE5" w:rsidRDefault="00503A59" w:rsidP="00503A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3A59" w:rsidRPr="00FF2BE5" w:rsidRDefault="00503A59" w:rsidP="00503A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BE5">
        <w:rPr>
          <w:rFonts w:ascii="Times New Roman" w:hAnsi="Times New Roman" w:cs="Times New Roman"/>
          <w:sz w:val="24"/>
          <w:szCs w:val="24"/>
          <w:u w:val="single"/>
        </w:rPr>
        <w:t>Класс</w:t>
      </w:r>
      <w:r w:rsidRPr="00FF2BE5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503A59" w:rsidRPr="00FF2BE5" w:rsidRDefault="00503A59" w:rsidP="00503A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BE5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="00583D48">
        <w:rPr>
          <w:rFonts w:ascii="Times New Roman" w:hAnsi="Times New Roman" w:cs="Times New Roman"/>
          <w:sz w:val="24"/>
          <w:szCs w:val="24"/>
        </w:rPr>
        <w:t xml:space="preserve"> Смирнова Ольга Анатольевна</w:t>
      </w:r>
      <w:r w:rsidRPr="00FF2BE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3A59" w:rsidRPr="00FF2BE5" w:rsidRDefault="00503A59" w:rsidP="00503A5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F2BE5">
        <w:rPr>
          <w:rFonts w:ascii="Times New Roman" w:hAnsi="Times New Roman" w:cs="Times New Roman"/>
          <w:sz w:val="24"/>
          <w:szCs w:val="24"/>
          <w:u w:val="single"/>
        </w:rPr>
        <w:t>Количество часов</w:t>
      </w:r>
    </w:p>
    <w:p w:rsidR="00503A59" w:rsidRPr="00FF2BE5" w:rsidRDefault="00503A59" w:rsidP="00503A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BE5">
        <w:rPr>
          <w:rFonts w:ascii="Times New Roman" w:hAnsi="Times New Roman" w:cs="Times New Roman"/>
          <w:sz w:val="24"/>
          <w:szCs w:val="24"/>
          <w:u w:val="single"/>
        </w:rPr>
        <w:t>Всего</w:t>
      </w:r>
      <w:r w:rsidRPr="00FF2BE5">
        <w:rPr>
          <w:rFonts w:ascii="Times New Roman" w:hAnsi="Times New Roman" w:cs="Times New Roman"/>
          <w:sz w:val="24"/>
          <w:szCs w:val="24"/>
        </w:rPr>
        <w:t xml:space="preserve"> 68 часов; </w:t>
      </w:r>
      <w:r w:rsidRPr="00FF2BE5">
        <w:rPr>
          <w:rFonts w:ascii="Times New Roman" w:hAnsi="Times New Roman" w:cs="Times New Roman"/>
          <w:sz w:val="24"/>
          <w:szCs w:val="24"/>
          <w:u w:val="single"/>
        </w:rPr>
        <w:t>в неделю</w:t>
      </w:r>
      <w:r w:rsidRPr="00FF2BE5">
        <w:rPr>
          <w:rFonts w:ascii="Times New Roman" w:hAnsi="Times New Roman" w:cs="Times New Roman"/>
          <w:sz w:val="24"/>
          <w:szCs w:val="24"/>
        </w:rPr>
        <w:t xml:space="preserve"> 2 часа</w:t>
      </w:r>
    </w:p>
    <w:p w:rsidR="00503A59" w:rsidRPr="00FF2BE5" w:rsidRDefault="00503A59" w:rsidP="00503A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BE5">
        <w:rPr>
          <w:rFonts w:ascii="Times New Roman" w:hAnsi="Times New Roman" w:cs="Times New Roman"/>
          <w:sz w:val="24"/>
          <w:szCs w:val="24"/>
          <w:u w:val="single"/>
        </w:rPr>
        <w:t>Плановых контрольных работ</w:t>
      </w:r>
      <w:r w:rsidRPr="00FF2BE5">
        <w:rPr>
          <w:rFonts w:ascii="Times New Roman" w:hAnsi="Times New Roman" w:cs="Times New Roman"/>
          <w:sz w:val="24"/>
          <w:szCs w:val="24"/>
        </w:rPr>
        <w:t xml:space="preserve"> </w:t>
      </w:r>
      <w:r w:rsidR="00B175A7" w:rsidRPr="00FF2BE5">
        <w:rPr>
          <w:rFonts w:ascii="Times New Roman" w:hAnsi="Times New Roman" w:cs="Times New Roman"/>
          <w:sz w:val="24"/>
          <w:szCs w:val="24"/>
          <w:u w:val="single"/>
        </w:rPr>
        <w:t xml:space="preserve">– </w:t>
      </w:r>
      <w:r w:rsidR="00B175A7" w:rsidRPr="00FF2BE5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FF2BE5">
        <w:rPr>
          <w:rFonts w:ascii="Times New Roman" w:hAnsi="Times New Roman" w:cs="Times New Roman"/>
          <w:sz w:val="24"/>
          <w:szCs w:val="24"/>
        </w:rPr>
        <w:t xml:space="preserve">, </w:t>
      </w:r>
      <w:r w:rsidRPr="00FF2BE5">
        <w:rPr>
          <w:rFonts w:ascii="Times New Roman" w:hAnsi="Times New Roman" w:cs="Times New Roman"/>
          <w:sz w:val="24"/>
          <w:szCs w:val="24"/>
          <w:u w:val="single"/>
        </w:rPr>
        <w:t>практических работ</w:t>
      </w:r>
      <w:r w:rsidR="00B175A7" w:rsidRPr="00FF2BE5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="00B175A7" w:rsidRPr="00FF2BE5">
        <w:rPr>
          <w:rFonts w:ascii="Times New Roman" w:hAnsi="Times New Roman" w:cs="Times New Roman"/>
          <w:b/>
          <w:sz w:val="24"/>
          <w:szCs w:val="24"/>
        </w:rPr>
        <w:t>8</w:t>
      </w:r>
      <w:r w:rsidRPr="00FF2BE5">
        <w:rPr>
          <w:rFonts w:ascii="Times New Roman" w:hAnsi="Times New Roman" w:cs="Times New Roman"/>
          <w:sz w:val="24"/>
          <w:szCs w:val="24"/>
        </w:rPr>
        <w:t xml:space="preserve">, </w:t>
      </w:r>
      <w:r w:rsidRPr="00FF2BE5">
        <w:rPr>
          <w:rFonts w:ascii="Times New Roman" w:hAnsi="Times New Roman" w:cs="Times New Roman"/>
          <w:sz w:val="24"/>
          <w:szCs w:val="24"/>
          <w:u w:val="single"/>
        </w:rPr>
        <w:t>тестов</w:t>
      </w:r>
      <w:r w:rsidRPr="00FF2BE5">
        <w:rPr>
          <w:rFonts w:ascii="Times New Roman" w:hAnsi="Times New Roman" w:cs="Times New Roman"/>
          <w:sz w:val="24"/>
          <w:szCs w:val="24"/>
        </w:rPr>
        <w:t xml:space="preserve"> _</w:t>
      </w:r>
      <w:r w:rsidR="00532621" w:rsidRPr="00FF2BE5">
        <w:rPr>
          <w:rFonts w:ascii="Times New Roman" w:hAnsi="Times New Roman" w:cs="Times New Roman"/>
          <w:sz w:val="24"/>
          <w:szCs w:val="24"/>
        </w:rPr>
        <w:t xml:space="preserve"> – </w:t>
      </w:r>
      <w:r w:rsidR="00532621" w:rsidRPr="00FF2BE5">
        <w:rPr>
          <w:rFonts w:ascii="Times New Roman" w:hAnsi="Times New Roman" w:cs="Times New Roman"/>
          <w:b/>
          <w:sz w:val="24"/>
          <w:szCs w:val="24"/>
        </w:rPr>
        <w:t>7</w:t>
      </w:r>
      <w:r w:rsidRPr="00FF2BE5">
        <w:rPr>
          <w:rFonts w:ascii="Times New Roman" w:hAnsi="Times New Roman" w:cs="Times New Roman"/>
          <w:sz w:val="24"/>
          <w:szCs w:val="24"/>
        </w:rPr>
        <w:t>___</w:t>
      </w:r>
    </w:p>
    <w:p w:rsidR="00503A59" w:rsidRPr="00FF2BE5" w:rsidRDefault="00503A59" w:rsidP="00503A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BE5">
        <w:rPr>
          <w:rFonts w:ascii="Times New Roman" w:hAnsi="Times New Roman" w:cs="Times New Roman"/>
          <w:sz w:val="24"/>
          <w:szCs w:val="24"/>
          <w:u w:val="single"/>
        </w:rPr>
        <w:t>Административных контрольных работ</w:t>
      </w:r>
      <w:r w:rsidRPr="00FF2BE5">
        <w:rPr>
          <w:rFonts w:ascii="Times New Roman" w:hAnsi="Times New Roman" w:cs="Times New Roman"/>
          <w:sz w:val="24"/>
          <w:szCs w:val="24"/>
        </w:rPr>
        <w:t xml:space="preserve"> </w:t>
      </w:r>
      <w:r w:rsidR="00B175A7" w:rsidRPr="00FF2BE5">
        <w:rPr>
          <w:rFonts w:ascii="Times New Roman" w:hAnsi="Times New Roman" w:cs="Times New Roman"/>
          <w:sz w:val="24"/>
          <w:szCs w:val="24"/>
          <w:u w:val="single"/>
        </w:rPr>
        <w:t xml:space="preserve">– </w:t>
      </w:r>
      <w:r w:rsidR="00B175A7" w:rsidRPr="00FF2BE5">
        <w:rPr>
          <w:rFonts w:ascii="Times New Roman" w:hAnsi="Times New Roman" w:cs="Times New Roman"/>
          <w:b/>
          <w:sz w:val="24"/>
          <w:szCs w:val="24"/>
        </w:rPr>
        <w:t>2</w:t>
      </w:r>
    </w:p>
    <w:p w:rsidR="00503A59" w:rsidRPr="00FF2BE5" w:rsidRDefault="00503A59" w:rsidP="00503A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BE5">
        <w:rPr>
          <w:rFonts w:ascii="Times New Roman" w:hAnsi="Times New Roman" w:cs="Times New Roman"/>
          <w:sz w:val="24"/>
          <w:szCs w:val="24"/>
          <w:u w:val="single"/>
        </w:rPr>
        <w:t>Планирование составлено на основе</w:t>
      </w:r>
      <w:r w:rsidRPr="00FF2BE5">
        <w:rPr>
          <w:rFonts w:ascii="Times New Roman" w:hAnsi="Times New Roman" w:cs="Times New Roman"/>
          <w:sz w:val="24"/>
          <w:szCs w:val="24"/>
        </w:rPr>
        <w:t xml:space="preserve"> авторской программы Н.Ф.Виноградовой. – М.: </w:t>
      </w:r>
      <w:proofErr w:type="spellStart"/>
      <w:r w:rsidRPr="00FF2BE5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FF2BE5">
        <w:rPr>
          <w:rFonts w:ascii="Times New Roman" w:hAnsi="Times New Roman" w:cs="Times New Roman"/>
          <w:sz w:val="24"/>
          <w:szCs w:val="24"/>
        </w:rPr>
        <w:t xml:space="preserve"> – Граф, 200</w:t>
      </w:r>
      <w:r w:rsidR="00A703D8" w:rsidRPr="00FF2BE5">
        <w:rPr>
          <w:rFonts w:ascii="Times New Roman" w:hAnsi="Times New Roman" w:cs="Times New Roman"/>
          <w:sz w:val="24"/>
          <w:szCs w:val="24"/>
        </w:rPr>
        <w:t>7</w:t>
      </w:r>
      <w:r w:rsidRPr="00FF2B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3A59" w:rsidRPr="00FF2BE5" w:rsidRDefault="00503A59" w:rsidP="00503A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BE5">
        <w:rPr>
          <w:rFonts w:ascii="Times New Roman" w:hAnsi="Times New Roman" w:cs="Times New Roman"/>
          <w:sz w:val="24"/>
          <w:szCs w:val="24"/>
          <w:u w:val="single"/>
        </w:rPr>
        <w:t>Учебник</w:t>
      </w:r>
      <w:r w:rsidRPr="00FF2BE5">
        <w:rPr>
          <w:rFonts w:ascii="Times New Roman" w:hAnsi="Times New Roman" w:cs="Times New Roman"/>
          <w:sz w:val="24"/>
          <w:szCs w:val="24"/>
        </w:rPr>
        <w:t xml:space="preserve"> Виноградова Н.Ф. и др. Окружающий мир 3 класс: учебник, 2</w:t>
      </w:r>
      <w:r w:rsidR="00FF2BE5">
        <w:rPr>
          <w:rFonts w:ascii="Times New Roman" w:hAnsi="Times New Roman" w:cs="Times New Roman"/>
          <w:sz w:val="24"/>
          <w:szCs w:val="24"/>
        </w:rPr>
        <w:t xml:space="preserve"> части. – М.: </w:t>
      </w:r>
      <w:proofErr w:type="spellStart"/>
      <w:r w:rsidR="00FF2BE5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FF2BE5">
        <w:rPr>
          <w:rFonts w:ascii="Times New Roman" w:hAnsi="Times New Roman" w:cs="Times New Roman"/>
          <w:sz w:val="24"/>
          <w:szCs w:val="24"/>
        </w:rPr>
        <w:t>, 2013</w:t>
      </w:r>
      <w:r w:rsidRPr="00FF2BE5">
        <w:rPr>
          <w:rFonts w:ascii="Times New Roman" w:hAnsi="Times New Roman" w:cs="Times New Roman"/>
          <w:sz w:val="24"/>
          <w:szCs w:val="24"/>
        </w:rPr>
        <w:t>.</w:t>
      </w:r>
    </w:p>
    <w:p w:rsidR="00503A59" w:rsidRPr="00FF2BE5" w:rsidRDefault="00503A59" w:rsidP="00503A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F2BE5">
        <w:rPr>
          <w:rFonts w:ascii="Times New Roman" w:hAnsi="Times New Roman" w:cs="Times New Roman"/>
          <w:sz w:val="24"/>
          <w:szCs w:val="24"/>
          <w:u w:val="single"/>
        </w:rPr>
        <w:t>Дополнительная литература</w:t>
      </w:r>
    </w:p>
    <w:p w:rsidR="00503A59" w:rsidRPr="00FF2BE5" w:rsidRDefault="00503A59" w:rsidP="00503A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BE5">
        <w:rPr>
          <w:rFonts w:ascii="Times New Roman" w:hAnsi="Times New Roman" w:cs="Times New Roman"/>
          <w:sz w:val="24"/>
          <w:szCs w:val="24"/>
        </w:rPr>
        <w:t xml:space="preserve">Виноградова Н.Ф.. Рабочие тетради «Окружающий мир» </w:t>
      </w:r>
      <w:r w:rsidR="00FF2BE5">
        <w:rPr>
          <w:rFonts w:ascii="Times New Roman" w:hAnsi="Times New Roman" w:cs="Times New Roman"/>
          <w:sz w:val="24"/>
          <w:szCs w:val="24"/>
        </w:rPr>
        <w:t xml:space="preserve">№1, №2. – М.: </w:t>
      </w:r>
      <w:proofErr w:type="spellStart"/>
      <w:r w:rsidR="00FF2BE5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FF2BE5">
        <w:rPr>
          <w:rFonts w:ascii="Times New Roman" w:hAnsi="Times New Roman" w:cs="Times New Roman"/>
          <w:sz w:val="24"/>
          <w:szCs w:val="24"/>
        </w:rPr>
        <w:t>, 2013</w:t>
      </w:r>
      <w:r w:rsidRPr="00FF2BE5">
        <w:rPr>
          <w:rFonts w:ascii="Times New Roman" w:hAnsi="Times New Roman" w:cs="Times New Roman"/>
          <w:sz w:val="24"/>
          <w:szCs w:val="24"/>
        </w:rPr>
        <w:t>.</w:t>
      </w:r>
    </w:p>
    <w:p w:rsidR="00D66C61" w:rsidRPr="00FF2BE5" w:rsidRDefault="00D66C61" w:rsidP="00503A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550"/>
        <w:gridCol w:w="2569"/>
        <w:gridCol w:w="588"/>
        <w:gridCol w:w="1021"/>
        <w:gridCol w:w="3738"/>
        <w:gridCol w:w="3731"/>
        <w:gridCol w:w="2217"/>
        <w:gridCol w:w="752"/>
        <w:gridCol w:w="754"/>
      </w:tblGrid>
      <w:tr w:rsidR="00473272" w:rsidRPr="00FF2BE5" w:rsidTr="009C3424">
        <w:trPr>
          <w:trHeight w:val="477"/>
        </w:trPr>
        <w:tc>
          <w:tcPr>
            <w:tcW w:w="550" w:type="dxa"/>
            <w:vMerge w:val="restart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69" w:type="dxa"/>
            <w:vMerge w:val="restart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588" w:type="dxa"/>
            <w:vMerge w:val="restart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</w:p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Start"/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  <w:proofErr w:type="gramEnd"/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</w:t>
            </w:r>
          </w:p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0" w:type="dxa"/>
            <w:vMerge w:val="restart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3479" w:type="dxa"/>
            <w:vMerge w:val="restart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3473" w:type="dxa"/>
            <w:vMerge w:val="restart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2063" w:type="dxa"/>
            <w:vMerge w:val="restart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Дидактическое</w:t>
            </w:r>
          </w:p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</w:t>
            </w:r>
          </w:p>
        </w:tc>
        <w:tc>
          <w:tcPr>
            <w:tcW w:w="0" w:type="auto"/>
            <w:gridSpan w:val="2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473272" w:rsidRPr="00FF2BE5" w:rsidTr="009C3424">
        <w:trPr>
          <w:trHeight w:val="477"/>
        </w:trPr>
        <w:tc>
          <w:tcPr>
            <w:tcW w:w="550" w:type="dxa"/>
            <w:vMerge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vMerge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8" w:type="dxa"/>
            <w:vMerge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0" w:type="dxa"/>
            <w:vMerge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79" w:type="dxa"/>
            <w:vMerge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3" w:type="dxa"/>
            <w:vMerge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0" w:type="auto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Факт </w:t>
            </w:r>
          </w:p>
        </w:tc>
      </w:tr>
      <w:tr w:rsidR="00473272" w:rsidRPr="00FF2BE5" w:rsidTr="009C3424">
        <w:trPr>
          <w:trHeight w:val="477"/>
        </w:trPr>
        <w:tc>
          <w:tcPr>
            <w:tcW w:w="3119" w:type="dxa"/>
            <w:gridSpan w:val="2"/>
          </w:tcPr>
          <w:p w:rsidR="00473272" w:rsidRPr="00FF2BE5" w:rsidRDefault="00473272" w:rsidP="00473272">
            <w:pPr>
              <w:pStyle w:val="30"/>
              <w:shd w:val="clear" w:color="auto" w:fill="auto"/>
              <w:spacing w:before="0" w:after="128" w:line="260" w:lineRule="exact"/>
              <w:ind w:left="17"/>
              <w:jc w:val="center"/>
              <w:rPr>
                <w:sz w:val="20"/>
                <w:szCs w:val="20"/>
              </w:rPr>
            </w:pPr>
            <w:bookmarkStart w:id="0" w:name="bookmark3"/>
            <w:r w:rsidRPr="00FF2BE5">
              <w:rPr>
                <w:sz w:val="20"/>
                <w:szCs w:val="20"/>
              </w:rPr>
              <w:t>Где и когда ты живёшь</w:t>
            </w:r>
            <w:bookmarkEnd w:id="0"/>
          </w:p>
        </w:tc>
        <w:tc>
          <w:tcPr>
            <w:tcW w:w="588" w:type="dxa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213" w:type="dxa"/>
            <w:gridSpan w:val="6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73272" w:rsidRPr="00FF2BE5" w:rsidTr="009C3424">
        <w:tc>
          <w:tcPr>
            <w:tcW w:w="550" w:type="dxa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473272" w:rsidRPr="00FF2BE5" w:rsidRDefault="00473272" w:rsidP="0047327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Где ты живёшь. Когда ты живёшь. Счёт лет в исто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рии</w:t>
            </w:r>
          </w:p>
        </w:tc>
        <w:tc>
          <w:tcPr>
            <w:tcW w:w="588" w:type="dxa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473272" w:rsidRPr="00FF2BE5" w:rsidRDefault="00473272" w:rsidP="00283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473272" w:rsidRPr="00FF2BE5" w:rsidRDefault="00473272" w:rsidP="002834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 Всё живое на Земле существует в простран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стве. В каждый момент человек находится в рамках какого-то про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странства. Всё живое на Земле существует во времени. Время может быть настоя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щим, прошедшим и будущим. Для счёта лет в истории использу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ют специальные термины</w:t>
            </w:r>
          </w:p>
        </w:tc>
        <w:tc>
          <w:tcPr>
            <w:tcW w:w="3473" w:type="dxa"/>
          </w:tcPr>
          <w:p w:rsidR="00E872AF" w:rsidRPr="00FF2BE5" w:rsidRDefault="00473272" w:rsidP="00E872AF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72AF"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Ориентироваться  </w:t>
            </w:r>
            <w:r w:rsidR="00E872AF"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 понятии «историческое время»;</w:t>
            </w:r>
          </w:p>
          <w:p w:rsidR="00E872AF" w:rsidRPr="00FF2BE5" w:rsidRDefault="00E872AF" w:rsidP="00E872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различать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понятия «век», «столетие», «эпоха».</w:t>
            </w:r>
          </w:p>
          <w:p w:rsidR="00473272" w:rsidRPr="00FF2BE5" w:rsidRDefault="00473272" w:rsidP="00283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473272" w:rsidRPr="00FF2BE5" w:rsidRDefault="00473272" w:rsidP="00283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473272" w:rsidRPr="00FF2BE5" w:rsidRDefault="00473272" w:rsidP="00283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73272" w:rsidRPr="00FF2BE5" w:rsidRDefault="00473272" w:rsidP="00283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2AF" w:rsidRPr="00FF2BE5" w:rsidTr="009C3424">
        <w:tc>
          <w:tcPr>
            <w:tcW w:w="3119" w:type="dxa"/>
            <w:gridSpan w:val="2"/>
          </w:tcPr>
          <w:p w:rsidR="00E872AF" w:rsidRPr="00FF2BE5" w:rsidRDefault="007D01CF" w:rsidP="00E872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Земля — наш общий дом </w:t>
            </w:r>
          </w:p>
        </w:tc>
        <w:tc>
          <w:tcPr>
            <w:tcW w:w="588" w:type="dxa"/>
          </w:tcPr>
          <w:p w:rsidR="00E872AF" w:rsidRPr="00FF2BE5" w:rsidRDefault="00141028" w:rsidP="00283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213" w:type="dxa"/>
            <w:gridSpan w:val="6"/>
          </w:tcPr>
          <w:p w:rsidR="00E872AF" w:rsidRPr="00FF2BE5" w:rsidRDefault="00E872AF" w:rsidP="00283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01CF" w:rsidRPr="00FF2BE5" w:rsidTr="009C3424">
        <w:tc>
          <w:tcPr>
            <w:tcW w:w="550" w:type="dxa"/>
          </w:tcPr>
          <w:p w:rsidR="007D01CF" w:rsidRPr="00FF2BE5" w:rsidRDefault="007D01CF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7D01CF" w:rsidRPr="00FF2BE5" w:rsidRDefault="007D01CF" w:rsidP="009C3424">
            <w:pPr>
              <w:pStyle w:val="a7"/>
              <w:shd w:val="clear" w:color="auto" w:fill="auto"/>
              <w:spacing w:line="221" w:lineRule="exact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Природные тела и природные явления. Солнце — тело неживой природы</w:t>
            </w:r>
            <w:r w:rsidR="001D1CFD" w:rsidRPr="00FF2BE5">
              <w:rPr>
                <w:sz w:val="20"/>
                <w:szCs w:val="20"/>
              </w:rPr>
              <w:t xml:space="preserve">. </w:t>
            </w:r>
            <w:r w:rsidR="001D1CFD" w:rsidRPr="00FF2BE5">
              <w:rPr>
                <w:b/>
                <w:sz w:val="20"/>
                <w:szCs w:val="20"/>
              </w:rPr>
              <w:t>Тест</w:t>
            </w:r>
            <w:r w:rsidR="009756BF" w:rsidRPr="00FF2BE5">
              <w:rPr>
                <w:b/>
                <w:sz w:val="20"/>
                <w:szCs w:val="20"/>
              </w:rPr>
              <w:t xml:space="preserve"> </w:t>
            </w:r>
            <w:r w:rsidR="009756BF" w:rsidRPr="00FF2BE5">
              <w:rPr>
                <w:sz w:val="20"/>
                <w:szCs w:val="20"/>
              </w:rPr>
              <w:t>«Где ты живёшь»</w:t>
            </w:r>
          </w:p>
        </w:tc>
        <w:tc>
          <w:tcPr>
            <w:tcW w:w="588" w:type="dxa"/>
          </w:tcPr>
          <w:p w:rsidR="007D01CF" w:rsidRPr="00FF2BE5" w:rsidRDefault="007D01CF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7D01CF" w:rsidRPr="00FF2BE5" w:rsidRDefault="007D01CF" w:rsidP="009C34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D01CF" w:rsidRPr="00FF2BE5" w:rsidRDefault="007D01CF" w:rsidP="009C34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Тела природы можно разделить на две груп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пы: тела живой приро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ды, тела неживой при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роды. Человек наблю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дает разные явления природы. Огромное те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ло неживой природы — Солнце. </w:t>
            </w:r>
          </w:p>
        </w:tc>
        <w:tc>
          <w:tcPr>
            <w:tcW w:w="3473" w:type="dxa"/>
            <w:vMerge w:val="restart"/>
          </w:tcPr>
          <w:p w:rsidR="007D01CF" w:rsidRPr="00FF2BE5" w:rsidRDefault="007D01CF" w:rsidP="007D01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Характеризовать 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Солнечную систему: называть, 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кратко описывать</w:t>
            </w:r>
            <w:r w:rsidRPr="00FF2BE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планеты, входящие в нее; 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характеризовать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условия жизни на Земле: воды, воздуха, тепла,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света; 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устанавливать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зависимости между состоянием воды и температурой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воздуха;</w:t>
            </w:r>
          </w:p>
          <w:p w:rsidR="007D01CF" w:rsidRPr="00FF2BE5" w:rsidRDefault="007D01CF" w:rsidP="007D01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описывать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свойства воды (воздуха), 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приводить примеры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опытов,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подтверждающих различные их свойства;</w:t>
            </w:r>
          </w:p>
          <w:p w:rsidR="007D01CF" w:rsidRPr="00FF2BE5" w:rsidRDefault="007D01CF" w:rsidP="007D01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называть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источники воды, 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характеризовать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различные водоемы; 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несложные ситуации (опыты, эксперименты) в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соответс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твии с поставленной учебной задачей.</w:t>
            </w:r>
          </w:p>
        </w:tc>
        <w:tc>
          <w:tcPr>
            <w:tcW w:w="2063" w:type="dxa"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01CF" w:rsidRPr="00FF2BE5" w:rsidTr="009C3424">
        <w:tc>
          <w:tcPr>
            <w:tcW w:w="550" w:type="dxa"/>
          </w:tcPr>
          <w:p w:rsidR="007D01CF" w:rsidRPr="00FF2BE5" w:rsidRDefault="007D01CF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7D01CF" w:rsidRPr="00FF2BE5" w:rsidRDefault="007D01CF" w:rsidP="009C3424">
            <w:pPr>
              <w:pStyle w:val="a7"/>
              <w:shd w:val="clear" w:color="auto" w:fill="auto"/>
              <w:spacing w:line="221" w:lineRule="exact"/>
              <w:jc w:val="both"/>
              <w:rPr>
                <w:b/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Земля — планета жизни. Условия жизни на Земле</w:t>
            </w:r>
            <w:r w:rsidR="007B7B09" w:rsidRPr="00FF2BE5">
              <w:rPr>
                <w:sz w:val="20"/>
                <w:szCs w:val="20"/>
              </w:rPr>
              <w:t xml:space="preserve">. </w:t>
            </w:r>
            <w:proofErr w:type="spellStart"/>
            <w:r w:rsidR="007B7B09" w:rsidRPr="00FF2BE5">
              <w:rPr>
                <w:b/>
                <w:sz w:val="20"/>
                <w:szCs w:val="20"/>
              </w:rPr>
              <w:t>Практ</w:t>
            </w:r>
            <w:proofErr w:type="spellEnd"/>
            <w:r w:rsidR="007B7B09" w:rsidRPr="00FF2BE5">
              <w:rPr>
                <w:b/>
                <w:sz w:val="20"/>
                <w:szCs w:val="20"/>
              </w:rPr>
              <w:t>. раб.</w:t>
            </w:r>
          </w:p>
        </w:tc>
        <w:tc>
          <w:tcPr>
            <w:tcW w:w="588" w:type="dxa"/>
          </w:tcPr>
          <w:p w:rsidR="007D01CF" w:rsidRPr="00FF2BE5" w:rsidRDefault="007D01CF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7D01CF" w:rsidRPr="00FF2BE5" w:rsidRDefault="007D01CF" w:rsidP="009C34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D01CF" w:rsidRPr="00FF2BE5" w:rsidRDefault="007D01CF" w:rsidP="009C34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На Земле живёт огромное число орга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низмов. Условия, обеспечивающие их жизнь: свет.</w:t>
            </w:r>
          </w:p>
        </w:tc>
        <w:tc>
          <w:tcPr>
            <w:tcW w:w="3473" w:type="dxa"/>
            <w:vMerge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</w:t>
            </w:r>
          </w:p>
        </w:tc>
        <w:tc>
          <w:tcPr>
            <w:tcW w:w="0" w:type="auto"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01CF" w:rsidRPr="00FF2BE5" w:rsidTr="009C3424">
        <w:tc>
          <w:tcPr>
            <w:tcW w:w="550" w:type="dxa"/>
          </w:tcPr>
          <w:p w:rsidR="007D01CF" w:rsidRPr="00FF2BE5" w:rsidRDefault="007D01CF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569" w:type="dxa"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Условия жизни на Земле.  Вода </w:t>
            </w:r>
          </w:p>
        </w:tc>
        <w:tc>
          <w:tcPr>
            <w:tcW w:w="588" w:type="dxa"/>
          </w:tcPr>
          <w:p w:rsidR="007D01CF" w:rsidRPr="00FF2BE5" w:rsidRDefault="007D01CF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7D01CF" w:rsidRPr="00FF2BE5" w:rsidRDefault="007D01CF" w:rsidP="009C34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D01CF" w:rsidRPr="00FF2BE5" w:rsidRDefault="007D01CF" w:rsidP="009C3424">
            <w:pPr>
              <w:pStyle w:val="a7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Условия, обеспечивающие их жизнь: свет, вода,</w:t>
            </w:r>
          </w:p>
        </w:tc>
        <w:tc>
          <w:tcPr>
            <w:tcW w:w="3473" w:type="dxa"/>
            <w:vMerge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7D01CF" w:rsidRPr="00FF2BE5" w:rsidRDefault="007D01CF" w:rsidP="00BC75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тетрадь</w:t>
            </w:r>
          </w:p>
        </w:tc>
        <w:tc>
          <w:tcPr>
            <w:tcW w:w="0" w:type="auto"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01CF" w:rsidRPr="00FF2BE5" w:rsidTr="009C3424">
        <w:tc>
          <w:tcPr>
            <w:tcW w:w="550" w:type="dxa"/>
          </w:tcPr>
          <w:p w:rsidR="007D01CF" w:rsidRPr="00FF2BE5" w:rsidRDefault="007D01CF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69" w:type="dxa"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Условия жизни на Земле. Воздух</w:t>
            </w:r>
            <w:r w:rsidR="007B7B09"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7B7B09"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Практ</w:t>
            </w:r>
            <w:proofErr w:type="spellEnd"/>
            <w:r w:rsidR="007B7B09"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. раб.</w:t>
            </w:r>
          </w:p>
        </w:tc>
        <w:tc>
          <w:tcPr>
            <w:tcW w:w="588" w:type="dxa"/>
          </w:tcPr>
          <w:p w:rsidR="007D01CF" w:rsidRPr="00FF2BE5" w:rsidRDefault="005E3EA7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7D01CF" w:rsidRPr="00FF2BE5" w:rsidRDefault="007D01CF" w:rsidP="009C34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D01CF" w:rsidRPr="00FF2BE5" w:rsidRDefault="007D01CF" w:rsidP="009C3424">
            <w:pPr>
              <w:pStyle w:val="a7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Условия, обеспечивающие их жизнь: почва, воздух</w:t>
            </w:r>
          </w:p>
        </w:tc>
        <w:tc>
          <w:tcPr>
            <w:tcW w:w="3473" w:type="dxa"/>
            <w:vMerge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D01CF" w:rsidRPr="00FF2BE5" w:rsidRDefault="007D01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78" w:rsidRPr="00FF2BE5" w:rsidTr="009C3424">
        <w:tc>
          <w:tcPr>
            <w:tcW w:w="550" w:type="dxa"/>
          </w:tcPr>
          <w:p w:rsidR="00BC7578" w:rsidRPr="00FF2BE5" w:rsidRDefault="00BC7578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BC7578" w:rsidRPr="00FF2BE5" w:rsidRDefault="00BC7578" w:rsidP="007D01CF">
            <w:pPr>
              <w:pStyle w:val="a7"/>
              <w:shd w:val="clear" w:color="auto" w:fill="auto"/>
              <w:spacing w:line="221" w:lineRule="exact"/>
              <w:ind w:left="14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Как изображают</w:t>
            </w:r>
          </w:p>
          <w:p w:rsidR="00BC7578" w:rsidRPr="00FF2BE5" w:rsidRDefault="00BC7578" w:rsidP="007D01CF">
            <w:pPr>
              <w:pStyle w:val="a7"/>
              <w:shd w:val="clear" w:color="auto" w:fill="auto"/>
              <w:spacing w:line="221" w:lineRule="exact"/>
              <w:ind w:left="14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Землю.</w:t>
            </w:r>
            <w:r w:rsidR="007B7B09" w:rsidRPr="00FF2BE5">
              <w:rPr>
                <w:sz w:val="20"/>
                <w:szCs w:val="20"/>
              </w:rPr>
              <w:t xml:space="preserve"> </w:t>
            </w:r>
          </w:p>
          <w:p w:rsidR="00BC7578" w:rsidRPr="00FF2BE5" w:rsidRDefault="00BC7578" w:rsidP="009C34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dxa"/>
          </w:tcPr>
          <w:p w:rsidR="00BC7578" w:rsidRPr="00FF2BE5" w:rsidRDefault="00BC7578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BC7578" w:rsidRPr="00FF2BE5" w:rsidRDefault="00BC7578" w:rsidP="009C34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 w:val="restart"/>
          </w:tcPr>
          <w:p w:rsidR="00BC7578" w:rsidRPr="00FF2BE5" w:rsidRDefault="00BC7578" w:rsidP="009C34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Человек наблюдал окружающий мир и использовал это для научных откры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тий и практической жизни. Методы позна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мира: наблюде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эксперимент, изучение опыта чело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вечества.</w:t>
            </w:r>
          </w:p>
        </w:tc>
        <w:tc>
          <w:tcPr>
            <w:tcW w:w="3473" w:type="dxa"/>
            <w:vMerge w:val="restart"/>
          </w:tcPr>
          <w:p w:rsidR="00BC7578" w:rsidRPr="00FF2BE5" w:rsidRDefault="00BC7578" w:rsidP="00BC75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Анализировать 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модели, изображающие Землю (глобус, план, карту)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r w:rsidRPr="00FF2BE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азличать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географическую и историческую карты; 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анализировать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масштаб, условные обозначения на карте;</w:t>
            </w:r>
          </w:p>
          <w:p w:rsidR="00BC7578" w:rsidRPr="00FF2BE5" w:rsidRDefault="00BC7578" w:rsidP="00BC75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ориентироваться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 плане, кар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>те: находить объекты в соответс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твии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 учебной задачей; 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объяснят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ь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назначение масштаба и условных обозначений.</w:t>
            </w:r>
          </w:p>
        </w:tc>
        <w:tc>
          <w:tcPr>
            <w:tcW w:w="2063" w:type="dxa"/>
          </w:tcPr>
          <w:p w:rsidR="00BC7578" w:rsidRPr="00FF2BE5" w:rsidRDefault="00BC7578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BC7578" w:rsidRPr="00FF2BE5" w:rsidRDefault="00BC7578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C7578" w:rsidRPr="00FF2BE5" w:rsidRDefault="00BC7578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78" w:rsidRPr="00FF2BE5" w:rsidTr="009C3424">
        <w:tc>
          <w:tcPr>
            <w:tcW w:w="550" w:type="dxa"/>
          </w:tcPr>
          <w:p w:rsidR="00BC7578" w:rsidRPr="00FF2BE5" w:rsidRDefault="00BC7578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69" w:type="dxa"/>
          </w:tcPr>
          <w:p w:rsidR="00BC7578" w:rsidRPr="00FF2BE5" w:rsidRDefault="00BC7578" w:rsidP="009C34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План и карта</w:t>
            </w:r>
            <w:r w:rsidR="007B7B09"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7B7B09"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Практ</w:t>
            </w:r>
            <w:proofErr w:type="spellEnd"/>
            <w:r w:rsidR="007B7B09"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. раб.</w:t>
            </w:r>
          </w:p>
        </w:tc>
        <w:tc>
          <w:tcPr>
            <w:tcW w:w="588" w:type="dxa"/>
          </w:tcPr>
          <w:p w:rsidR="00BC7578" w:rsidRPr="00FF2BE5" w:rsidRDefault="00BC7578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BC7578" w:rsidRPr="00FF2BE5" w:rsidRDefault="00BC7578" w:rsidP="009C34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BC7578" w:rsidRPr="00FF2BE5" w:rsidRDefault="00BC7578" w:rsidP="009C34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BC7578" w:rsidRPr="00FF2BE5" w:rsidRDefault="00BC7578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BC7578" w:rsidRPr="00FF2BE5" w:rsidRDefault="00BC7578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BC7578" w:rsidRPr="00FF2BE5" w:rsidRDefault="00BC7578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C7578" w:rsidRPr="00FF2BE5" w:rsidRDefault="00BC7578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78" w:rsidRPr="00FF2BE5" w:rsidTr="009C3424">
        <w:tc>
          <w:tcPr>
            <w:tcW w:w="550" w:type="dxa"/>
          </w:tcPr>
          <w:p w:rsidR="00BC7578" w:rsidRPr="00FF2BE5" w:rsidRDefault="00BC7578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69" w:type="dxa"/>
          </w:tcPr>
          <w:p w:rsidR="00BC7578" w:rsidRPr="00FF2BE5" w:rsidRDefault="00BC7578" w:rsidP="009C34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Географическая карта. </w:t>
            </w:r>
            <w:r w:rsidRPr="00FF2B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Тест </w:t>
            </w:r>
            <w:r w:rsidR="007B7B09" w:rsidRPr="00FF2B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</w:t>
            </w:r>
            <w:r w:rsidR="007B7B09" w:rsidRPr="00FF2BE5">
              <w:rPr>
                <w:rFonts w:ascii="Times New Roman" w:eastAsia="Times New Roman" w:hAnsi="Times New Roman" w:cs="Times New Roman"/>
                <w:sz w:val="20"/>
                <w:szCs w:val="20"/>
              </w:rPr>
              <w:t>Солнечная система»</w:t>
            </w:r>
          </w:p>
        </w:tc>
        <w:tc>
          <w:tcPr>
            <w:tcW w:w="588" w:type="dxa"/>
          </w:tcPr>
          <w:p w:rsidR="00BC7578" w:rsidRPr="00FF2BE5" w:rsidRDefault="00BC7578" w:rsidP="009C34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BC7578" w:rsidRPr="00FF2BE5" w:rsidRDefault="00BC7578" w:rsidP="007D01C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  <w:vMerge/>
          </w:tcPr>
          <w:p w:rsidR="00BC7578" w:rsidRPr="00FF2BE5" w:rsidRDefault="00BC7578" w:rsidP="009C34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BC7578" w:rsidRPr="00FF2BE5" w:rsidRDefault="00BC7578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BC7578" w:rsidRPr="00FF2BE5" w:rsidRDefault="00BC7578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</w:t>
            </w:r>
          </w:p>
        </w:tc>
        <w:tc>
          <w:tcPr>
            <w:tcW w:w="0" w:type="auto"/>
          </w:tcPr>
          <w:p w:rsidR="00BC7578" w:rsidRPr="00FF2BE5" w:rsidRDefault="00BC7578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C7578" w:rsidRPr="00FF2BE5" w:rsidRDefault="00BC7578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4CF" w:rsidRPr="00FF2BE5" w:rsidTr="00283467">
        <w:tc>
          <w:tcPr>
            <w:tcW w:w="3119" w:type="dxa"/>
            <w:gridSpan w:val="2"/>
          </w:tcPr>
          <w:p w:rsidR="004304CF" w:rsidRPr="00FF2BE5" w:rsidRDefault="004304CF" w:rsidP="004304C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Бактерии и грибы</w:t>
            </w:r>
          </w:p>
        </w:tc>
        <w:tc>
          <w:tcPr>
            <w:tcW w:w="588" w:type="dxa"/>
          </w:tcPr>
          <w:p w:rsidR="004304CF" w:rsidRPr="00FF2BE5" w:rsidRDefault="004304CF" w:rsidP="009C34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213" w:type="dxa"/>
            <w:gridSpan w:val="6"/>
          </w:tcPr>
          <w:p w:rsidR="004304CF" w:rsidRPr="00FF2BE5" w:rsidRDefault="004304CF" w:rsidP="009C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EAD" w:rsidRPr="00FF2BE5" w:rsidTr="009C3424">
        <w:tc>
          <w:tcPr>
            <w:tcW w:w="550" w:type="dxa"/>
          </w:tcPr>
          <w:p w:rsidR="00885EAD" w:rsidRPr="00FF2BE5" w:rsidRDefault="00885EAD" w:rsidP="00885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69" w:type="dxa"/>
          </w:tcPr>
          <w:p w:rsidR="00885EAD" w:rsidRPr="00FF2BE5" w:rsidRDefault="00885EAD" w:rsidP="00885EAD">
            <w:pPr>
              <w:pStyle w:val="a7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Бактерии</w:t>
            </w:r>
          </w:p>
        </w:tc>
        <w:tc>
          <w:tcPr>
            <w:tcW w:w="588" w:type="dxa"/>
          </w:tcPr>
          <w:p w:rsidR="00885EAD" w:rsidRPr="00FF2BE5" w:rsidRDefault="00885EAD" w:rsidP="00885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885EAD" w:rsidRPr="00FF2BE5" w:rsidRDefault="00885EAD" w:rsidP="00885EA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885EAD" w:rsidRPr="00FF2BE5" w:rsidRDefault="00885EAD" w:rsidP="00885EAD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Бактерии — малень</w:t>
            </w:r>
            <w:r w:rsidRPr="00FF2BE5">
              <w:rPr>
                <w:sz w:val="20"/>
                <w:szCs w:val="20"/>
              </w:rPr>
              <w:softHyphen/>
              <w:t>кие, примитивные живые существа. Особенности жизни бактерий, места их обитания.</w:t>
            </w:r>
          </w:p>
        </w:tc>
        <w:tc>
          <w:tcPr>
            <w:tcW w:w="3473" w:type="dxa"/>
          </w:tcPr>
          <w:p w:rsidR="00885EAD" w:rsidRPr="00FF2BE5" w:rsidRDefault="00A36C0A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Характеризовать понятие бактерии; различать полезные и вредные бактерии.</w:t>
            </w:r>
          </w:p>
        </w:tc>
        <w:tc>
          <w:tcPr>
            <w:tcW w:w="2063" w:type="dxa"/>
          </w:tcPr>
          <w:p w:rsidR="00885EAD" w:rsidRPr="00FF2BE5" w:rsidRDefault="00885EAD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885EAD" w:rsidRPr="00FF2BE5" w:rsidRDefault="00885EAD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85EAD" w:rsidRPr="00FF2BE5" w:rsidRDefault="00885EAD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EAD" w:rsidRPr="00FF2BE5" w:rsidTr="009C3424">
        <w:tc>
          <w:tcPr>
            <w:tcW w:w="550" w:type="dxa"/>
          </w:tcPr>
          <w:p w:rsidR="00885EAD" w:rsidRPr="00FF2BE5" w:rsidRDefault="00885EAD" w:rsidP="00885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69" w:type="dxa"/>
          </w:tcPr>
          <w:p w:rsidR="00885EAD" w:rsidRPr="00FF2BE5" w:rsidRDefault="00885EAD" w:rsidP="00885EAD">
            <w:pPr>
              <w:pStyle w:val="a7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Грибы</w:t>
            </w:r>
          </w:p>
        </w:tc>
        <w:tc>
          <w:tcPr>
            <w:tcW w:w="588" w:type="dxa"/>
          </w:tcPr>
          <w:p w:rsidR="00885EAD" w:rsidRPr="00FF2BE5" w:rsidRDefault="00885EAD" w:rsidP="00885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885EAD" w:rsidRPr="00FF2BE5" w:rsidRDefault="00885EAD" w:rsidP="00885EA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885EAD" w:rsidRPr="00FF2BE5" w:rsidRDefault="00885EAD" w:rsidP="00885EAD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Грибы — царство при</w:t>
            </w:r>
            <w:r w:rsidRPr="00FF2BE5">
              <w:rPr>
                <w:sz w:val="20"/>
                <w:szCs w:val="20"/>
              </w:rPr>
              <w:softHyphen/>
              <w:t>роды. Особенности внешнего вида и строения грибов, отличие их от расте</w:t>
            </w:r>
            <w:r w:rsidRPr="00FF2BE5">
              <w:rPr>
                <w:sz w:val="20"/>
                <w:szCs w:val="20"/>
              </w:rPr>
              <w:softHyphen/>
              <w:t>ний.</w:t>
            </w:r>
          </w:p>
        </w:tc>
        <w:tc>
          <w:tcPr>
            <w:tcW w:w="3473" w:type="dxa"/>
          </w:tcPr>
          <w:p w:rsidR="00A36C0A" w:rsidRPr="00FF2BE5" w:rsidRDefault="00A36C0A" w:rsidP="00A36C0A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Объяснять 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отличия грибов от растений; 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различать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грибы съедобные </w:t>
            </w:r>
            <w:proofErr w:type="gramStart"/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</w:t>
            </w:r>
            <w:proofErr w:type="gramEnd"/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ядовитых.</w:t>
            </w:r>
          </w:p>
          <w:p w:rsidR="00885EAD" w:rsidRPr="00FF2BE5" w:rsidRDefault="00885EAD" w:rsidP="00A36C0A">
            <w:pPr>
              <w:ind w:left="-56" w:firstLine="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885EAD" w:rsidRPr="00FF2BE5" w:rsidRDefault="00885EAD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885EAD" w:rsidRPr="00FF2BE5" w:rsidRDefault="00885EAD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85EAD" w:rsidRPr="00FF2BE5" w:rsidRDefault="00885EAD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C0A" w:rsidRPr="00FF2BE5" w:rsidTr="00283467">
        <w:tc>
          <w:tcPr>
            <w:tcW w:w="3119" w:type="dxa"/>
            <w:gridSpan w:val="2"/>
          </w:tcPr>
          <w:p w:rsidR="00A36C0A" w:rsidRPr="00FF2BE5" w:rsidRDefault="00A36C0A" w:rsidP="00A36C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Растительный мир Земли</w:t>
            </w:r>
          </w:p>
        </w:tc>
        <w:tc>
          <w:tcPr>
            <w:tcW w:w="588" w:type="dxa"/>
          </w:tcPr>
          <w:p w:rsidR="00A36C0A" w:rsidRPr="00FF2BE5" w:rsidRDefault="00A36C0A" w:rsidP="00885E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213" w:type="dxa"/>
            <w:gridSpan w:val="6"/>
          </w:tcPr>
          <w:p w:rsidR="00A36C0A" w:rsidRPr="00FF2BE5" w:rsidRDefault="00A36C0A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623" w:rsidRPr="00FF2BE5" w:rsidTr="009C3424">
        <w:tc>
          <w:tcPr>
            <w:tcW w:w="550" w:type="dxa"/>
          </w:tcPr>
          <w:p w:rsidR="00187623" w:rsidRPr="00FF2BE5" w:rsidRDefault="00187623" w:rsidP="00885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69" w:type="dxa"/>
          </w:tcPr>
          <w:p w:rsidR="00187623" w:rsidRPr="00FF2BE5" w:rsidRDefault="00187623" w:rsidP="00E47C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Растительный мир Земли</w:t>
            </w:r>
          </w:p>
        </w:tc>
        <w:tc>
          <w:tcPr>
            <w:tcW w:w="588" w:type="dxa"/>
          </w:tcPr>
          <w:p w:rsidR="00187623" w:rsidRPr="00FF2BE5" w:rsidRDefault="00187623" w:rsidP="00E47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87623" w:rsidRPr="00FF2BE5" w:rsidRDefault="00187623" w:rsidP="00E47C6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 w:val="restart"/>
          </w:tcPr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Места обитания рас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тений на планете Земля. Отдельные представители фло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ры, живущие в раз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условиях (водо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ём, луг, пустыня, лес и др.). «Паспорт» растения. Растения дикорастущие и куль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турные</w:t>
            </w:r>
          </w:p>
        </w:tc>
        <w:tc>
          <w:tcPr>
            <w:tcW w:w="3473" w:type="dxa"/>
            <w:vMerge w:val="restart"/>
          </w:tcPr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Характеризовать 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значение растений для жизни;</w:t>
            </w: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различать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классифицировать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растения разных видов, описывать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их;</w:t>
            </w: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объяснять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последовательнос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ть развития жизни растения;</w:t>
            </w: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характеризовать значение органов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растения;</w:t>
            </w: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проводить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несложные опыты по размножению растений;</w:t>
            </w: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приводить примеры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>причин исчезновения рас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тений (на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краеведческом материале)</w:t>
            </w:r>
            <w:r w:rsidR="00DF158F"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</w:t>
            </w:r>
          </w:p>
          <w:p w:rsidR="00DF158F" w:rsidRPr="00FF2BE5" w:rsidRDefault="00DF158F" w:rsidP="00DF15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87623" w:rsidRPr="00FF2BE5" w:rsidRDefault="00DF158F" w:rsidP="00DF15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определять с помощью учителя и самостоятельно цель деятельности на уроке.</w:t>
            </w:r>
          </w:p>
          <w:p w:rsidR="00DF158F" w:rsidRPr="00FF2BE5" w:rsidRDefault="00DF158F" w:rsidP="00DF15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DF158F" w:rsidRPr="00FF2BE5" w:rsidRDefault="00DF158F" w:rsidP="00DF15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Характеризовать  профессии людей, работающих на хлебозаводе,  последовательность производства хлеба;  машины, помогающие производить хлеб.</w:t>
            </w:r>
          </w:p>
        </w:tc>
        <w:tc>
          <w:tcPr>
            <w:tcW w:w="2063" w:type="dxa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623" w:rsidRPr="00FF2BE5" w:rsidTr="009C3424">
        <w:tc>
          <w:tcPr>
            <w:tcW w:w="550" w:type="dxa"/>
          </w:tcPr>
          <w:p w:rsidR="00187623" w:rsidRPr="00FF2BE5" w:rsidRDefault="00187623" w:rsidP="00885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69" w:type="dxa"/>
          </w:tcPr>
          <w:p w:rsidR="00187623" w:rsidRPr="00FF2BE5" w:rsidRDefault="00187623" w:rsidP="00E47C6F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Если бы на Земле не было растений...</w:t>
            </w:r>
          </w:p>
          <w:p w:rsidR="00187623" w:rsidRPr="00FF2BE5" w:rsidRDefault="00187623" w:rsidP="00E47C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dxa"/>
          </w:tcPr>
          <w:p w:rsidR="00187623" w:rsidRPr="00FF2BE5" w:rsidRDefault="00187623" w:rsidP="00E47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87623" w:rsidRPr="00FF2BE5" w:rsidRDefault="00187623" w:rsidP="00E47C6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187623" w:rsidRPr="00FF2BE5" w:rsidRDefault="00187623" w:rsidP="00E47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623" w:rsidRPr="00FF2BE5" w:rsidTr="009C3424">
        <w:tc>
          <w:tcPr>
            <w:tcW w:w="550" w:type="dxa"/>
          </w:tcPr>
          <w:p w:rsidR="00187623" w:rsidRPr="00FF2BE5" w:rsidRDefault="00187623" w:rsidP="00885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69" w:type="dxa"/>
          </w:tcPr>
          <w:p w:rsidR="00187623" w:rsidRPr="00FF2BE5" w:rsidRDefault="00187623" w:rsidP="00E47C6F">
            <w:pPr>
              <w:pStyle w:val="a7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Разнообразие рас</w:t>
            </w:r>
            <w:r w:rsidRPr="00FF2BE5">
              <w:rPr>
                <w:sz w:val="20"/>
                <w:szCs w:val="20"/>
              </w:rPr>
              <w:softHyphen/>
              <w:t>тений на Земле</w:t>
            </w:r>
          </w:p>
          <w:p w:rsidR="00187623" w:rsidRPr="00FF2BE5" w:rsidRDefault="00187623" w:rsidP="00E47C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dxa"/>
          </w:tcPr>
          <w:p w:rsidR="00187623" w:rsidRPr="00FF2BE5" w:rsidRDefault="00187623" w:rsidP="00E47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87623" w:rsidRPr="00FF2BE5" w:rsidRDefault="00187623" w:rsidP="00E47C6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Среди растений мож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но выделить разные группы, отличающие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ся строением, внеш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ним видом, условиями произрастания: папо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ротники, мхи, хвой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ные, водоросли, цветковые</w:t>
            </w:r>
            <w:proofErr w:type="gramEnd"/>
          </w:p>
        </w:tc>
        <w:tc>
          <w:tcPr>
            <w:tcW w:w="3473" w:type="dxa"/>
            <w:vMerge/>
          </w:tcPr>
          <w:p w:rsidR="00187623" w:rsidRPr="00FF2BE5" w:rsidRDefault="00187623" w:rsidP="00E47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623" w:rsidRPr="00FF2BE5" w:rsidTr="009C3424">
        <w:tc>
          <w:tcPr>
            <w:tcW w:w="550" w:type="dxa"/>
          </w:tcPr>
          <w:p w:rsidR="00187623" w:rsidRPr="00FF2BE5" w:rsidRDefault="00187623" w:rsidP="00885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569" w:type="dxa"/>
          </w:tcPr>
          <w:p w:rsidR="00187623" w:rsidRPr="00FF2BE5" w:rsidRDefault="00187623" w:rsidP="00E47C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sz w:val="20"/>
                <w:szCs w:val="20"/>
              </w:rPr>
              <w:t>Как живет растение. Корень, побег</w:t>
            </w:r>
          </w:p>
        </w:tc>
        <w:tc>
          <w:tcPr>
            <w:tcW w:w="588" w:type="dxa"/>
          </w:tcPr>
          <w:p w:rsidR="00187623" w:rsidRPr="00FF2BE5" w:rsidRDefault="00187623" w:rsidP="00E47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87623" w:rsidRPr="00FF2BE5" w:rsidRDefault="00187623" w:rsidP="00E47C6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 w:val="restart"/>
          </w:tcPr>
          <w:p w:rsidR="00187623" w:rsidRPr="00FF2BE5" w:rsidRDefault="00187623" w:rsidP="00E47C6F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Как живёт растение. Отличия растений от животных. Органы</w:t>
            </w:r>
          </w:p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растения, их значе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для его роста и развития. Особенно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питания и размно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растений</w:t>
            </w:r>
          </w:p>
        </w:tc>
        <w:tc>
          <w:tcPr>
            <w:tcW w:w="3473" w:type="dxa"/>
            <w:vMerge/>
          </w:tcPr>
          <w:p w:rsidR="00187623" w:rsidRPr="00FF2BE5" w:rsidRDefault="00187623" w:rsidP="00E47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623" w:rsidRPr="00FF2BE5" w:rsidTr="009C3424">
        <w:tc>
          <w:tcPr>
            <w:tcW w:w="550" w:type="dxa"/>
          </w:tcPr>
          <w:p w:rsidR="00187623" w:rsidRPr="00FF2BE5" w:rsidRDefault="00187623" w:rsidP="00885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569" w:type="dxa"/>
          </w:tcPr>
          <w:p w:rsidR="00187623" w:rsidRPr="00FF2BE5" w:rsidRDefault="00187623" w:rsidP="00E47C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Лист – орган питания </w:t>
            </w:r>
          </w:p>
        </w:tc>
        <w:tc>
          <w:tcPr>
            <w:tcW w:w="588" w:type="dxa"/>
          </w:tcPr>
          <w:p w:rsidR="00187623" w:rsidRPr="00FF2BE5" w:rsidRDefault="00187623" w:rsidP="00E47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87623" w:rsidRPr="00FF2BE5" w:rsidRDefault="00187623" w:rsidP="00E47C6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187623" w:rsidRPr="00FF2BE5" w:rsidRDefault="00187623" w:rsidP="00E47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623" w:rsidRPr="00FF2BE5" w:rsidTr="009C3424">
        <w:tc>
          <w:tcPr>
            <w:tcW w:w="550" w:type="dxa"/>
          </w:tcPr>
          <w:p w:rsidR="00187623" w:rsidRPr="00FF2BE5" w:rsidRDefault="00187623" w:rsidP="00885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569" w:type="dxa"/>
          </w:tcPr>
          <w:p w:rsidR="00187623" w:rsidRPr="00FF2BE5" w:rsidRDefault="008B27D7" w:rsidP="00E47C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Стебель – часть побега. Цветок. </w:t>
            </w: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588" w:type="dxa"/>
          </w:tcPr>
          <w:p w:rsidR="00187623" w:rsidRPr="00FF2BE5" w:rsidRDefault="00187623" w:rsidP="00E47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87623" w:rsidRPr="00FF2BE5" w:rsidRDefault="00187623" w:rsidP="00E47C6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187623" w:rsidRPr="00FF2BE5" w:rsidRDefault="00187623" w:rsidP="00E47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187623" w:rsidRPr="00FF2BE5" w:rsidRDefault="00187623" w:rsidP="00E47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7623" w:rsidRPr="00FF2BE5" w:rsidRDefault="00187623" w:rsidP="00885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623" w:rsidRPr="00FF2BE5" w:rsidTr="009C3424">
        <w:tc>
          <w:tcPr>
            <w:tcW w:w="550" w:type="dxa"/>
          </w:tcPr>
          <w:p w:rsidR="00187623" w:rsidRPr="00FF2BE5" w:rsidRDefault="00187623" w:rsidP="00187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69" w:type="dxa"/>
          </w:tcPr>
          <w:p w:rsidR="00187623" w:rsidRPr="00FF2BE5" w:rsidRDefault="00187623" w:rsidP="00187623">
            <w:pPr>
              <w:pStyle w:val="a7"/>
              <w:shd w:val="clear" w:color="auto" w:fill="auto"/>
              <w:spacing w:line="221" w:lineRule="exact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Размножение растений</w:t>
            </w:r>
            <w:r w:rsidR="007B7B09" w:rsidRPr="00FF2BE5">
              <w:rPr>
                <w:sz w:val="20"/>
                <w:szCs w:val="20"/>
              </w:rPr>
              <w:t xml:space="preserve">. </w:t>
            </w:r>
            <w:proofErr w:type="spellStart"/>
            <w:r w:rsidR="007B7B09" w:rsidRPr="00FF2BE5">
              <w:rPr>
                <w:b/>
                <w:sz w:val="20"/>
                <w:szCs w:val="20"/>
              </w:rPr>
              <w:t>Практ</w:t>
            </w:r>
            <w:proofErr w:type="spellEnd"/>
            <w:r w:rsidR="007B7B09" w:rsidRPr="00FF2BE5">
              <w:rPr>
                <w:b/>
                <w:sz w:val="20"/>
                <w:szCs w:val="20"/>
              </w:rPr>
              <w:t>. раб.</w:t>
            </w:r>
          </w:p>
        </w:tc>
        <w:tc>
          <w:tcPr>
            <w:tcW w:w="588" w:type="dxa"/>
          </w:tcPr>
          <w:p w:rsidR="00187623" w:rsidRPr="00FF2BE5" w:rsidRDefault="00187623" w:rsidP="00187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87623" w:rsidRPr="00FF2BE5" w:rsidRDefault="00187623" w:rsidP="0018762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187623" w:rsidRPr="00FF2BE5" w:rsidRDefault="00187623" w:rsidP="00187623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Растения можно размножать вегета</w:t>
            </w:r>
            <w:r w:rsidRPr="00FF2BE5">
              <w:rPr>
                <w:sz w:val="20"/>
                <w:szCs w:val="20"/>
              </w:rPr>
              <w:softHyphen/>
              <w:t>тивно (частями, корнями, клубнями, корневищем, лукови</w:t>
            </w:r>
            <w:r w:rsidRPr="00FF2BE5">
              <w:rPr>
                <w:sz w:val="20"/>
                <w:szCs w:val="20"/>
              </w:rPr>
              <w:softHyphen/>
              <w:t>цами), а также семенами</w:t>
            </w:r>
            <w:r w:rsidR="004B2E8A" w:rsidRPr="00FF2BE5">
              <w:rPr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623" w:rsidRPr="00FF2BE5" w:rsidTr="009C3424">
        <w:tc>
          <w:tcPr>
            <w:tcW w:w="550" w:type="dxa"/>
          </w:tcPr>
          <w:p w:rsidR="00187623" w:rsidRPr="00FF2BE5" w:rsidRDefault="00187623" w:rsidP="00187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569" w:type="dxa"/>
          </w:tcPr>
          <w:p w:rsidR="00187623" w:rsidRPr="00FF2BE5" w:rsidRDefault="00187623" w:rsidP="00187623">
            <w:pPr>
              <w:pStyle w:val="a7"/>
              <w:shd w:val="clear" w:color="auto" w:fill="auto"/>
              <w:spacing w:line="226" w:lineRule="exact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Распространение плодов и семян</w:t>
            </w:r>
            <w:r w:rsidR="009756BF" w:rsidRPr="00FF2BE5">
              <w:rPr>
                <w:sz w:val="20"/>
                <w:szCs w:val="20"/>
              </w:rPr>
              <w:t xml:space="preserve">. </w:t>
            </w:r>
            <w:r w:rsidR="009756BF" w:rsidRPr="00FF2BE5">
              <w:rPr>
                <w:b/>
                <w:sz w:val="20"/>
                <w:szCs w:val="20"/>
              </w:rPr>
              <w:t xml:space="preserve">Тест </w:t>
            </w:r>
            <w:r w:rsidR="009756BF" w:rsidRPr="00FF2BE5">
              <w:rPr>
                <w:sz w:val="20"/>
                <w:szCs w:val="20"/>
              </w:rPr>
              <w:t>«Растительный мир Земли»</w:t>
            </w:r>
          </w:p>
        </w:tc>
        <w:tc>
          <w:tcPr>
            <w:tcW w:w="588" w:type="dxa"/>
          </w:tcPr>
          <w:p w:rsidR="00187623" w:rsidRPr="00FF2BE5" w:rsidRDefault="00187623" w:rsidP="00187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87623" w:rsidRPr="00FF2BE5" w:rsidRDefault="00187623" w:rsidP="0018762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187623" w:rsidRPr="00FF2BE5" w:rsidRDefault="00187623" w:rsidP="00187623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Распространение семян — способ рассе</w:t>
            </w:r>
            <w:r w:rsidRPr="00FF2BE5">
              <w:rPr>
                <w:sz w:val="20"/>
                <w:szCs w:val="20"/>
              </w:rPr>
              <w:softHyphen/>
              <w:t>ления растений на других территориях. Участие в распростра</w:t>
            </w:r>
            <w:r w:rsidRPr="00FF2BE5">
              <w:rPr>
                <w:sz w:val="20"/>
                <w:szCs w:val="20"/>
              </w:rPr>
              <w:softHyphen/>
              <w:t>нении плодов и семян явлений неживой природы (ветер, вода) и животных</w:t>
            </w:r>
            <w:r w:rsidR="004B2E8A" w:rsidRPr="00FF2BE5">
              <w:rPr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623" w:rsidRPr="00FF2BE5" w:rsidTr="009C3424">
        <w:tc>
          <w:tcPr>
            <w:tcW w:w="550" w:type="dxa"/>
          </w:tcPr>
          <w:p w:rsidR="00187623" w:rsidRPr="00FF2BE5" w:rsidRDefault="00187623" w:rsidP="00187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569" w:type="dxa"/>
          </w:tcPr>
          <w:p w:rsidR="00187623" w:rsidRPr="00FF2BE5" w:rsidRDefault="00187623" w:rsidP="00187623">
            <w:pPr>
              <w:pStyle w:val="a7"/>
              <w:shd w:val="clear" w:color="auto" w:fill="auto"/>
              <w:spacing w:line="216" w:lineRule="exact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Как возникло зем</w:t>
            </w:r>
            <w:r w:rsidRPr="00FF2BE5">
              <w:rPr>
                <w:sz w:val="20"/>
                <w:szCs w:val="20"/>
              </w:rPr>
              <w:softHyphen/>
              <w:t>леделие. Хлеб — всему голова</w:t>
            </w:r>
          </w:p>
        </w:tc>
        <w:tc>
          <w:tcPr>
            <w:tcW w:w="588" w:type="dxa"/>
          </w:tcPr>
          <w:p w:rsidR="00187623" w:rsidRPr="00FF2BE5" w:rsidRDefault="00187623" w:rsidP="00187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87623" w:rsidRPr="00FF2BE5" w:rsidRDefault="00187623" w:rsidP="0018762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187623" w:rsidRPr="00FF2BE5" w:rsidRDefault="00187623" w:rsidP="00187623">
            <w:pPr>
              <w:pStyle w:val="a7"/>
              <w:shd w:val="clear" w:color="auto" w:fill="auto"/>
              <w:spacing w:line="216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Культурные растения в жизни человека. Что дают человеку злаки. Когда и почему возникло земледелие. Хлеб — великое чудо земли</w:t>
            </w:r>
            <w:r w:rsidR="004B2E8A" w:rsidRPr="00FF2BE5">
              <w:rPr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623" w:rsidRPr="00FF2BE5" w:rsidTr="009C3424">
        <w:tc>
          <w:tcPr>
            <w:tcW w:w="550" w:type="dxa"/>
          </w:tcPr>
          <w:p w:rsidR="00187623" w:rsidRPr="00FF2BE5" w:rsidRDefault="00187623" w:rsidP="00187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69" w:type="dxa"/>
          </w:tcPr>
          <w:p w:rsidR="00187623" w:rsidRPr="00FF2BE5" w:rsidRDefault="00187623" w:rsidP="00187623">
            <w:pPr>
              <w:pStyle w:val="a7"/>
              <w:shd w:val="clear" w:color="auto" w:fill="auto"/>
              <w:spacing w:line="226" w:lineRule="exact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Красная книга России</w:t>
            </w:r>
          </w:p>
        </w:tc>
        <w:tc>
          <w:tcPr>
            <w:tcW w:w="588" w:type="dxa"/>
          </w:tcPr>
          <w:p w:rsidR="00187623" w:rsidRPr="00FF2BE5" w:rsidRDefault="00187623" w:rsidP="00187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87623" w:rsidRPr="00FF2BE5" w:rsidRDefault="00187623" w:rsidP="0018762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187623" w:rsidRPr="00FF2BE5" w:rsidRDefault="00187623" w:rsidP="00187623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Страницы Красной книги (чёрные, крас</w:t>
            </w:r>
            <w:r w:rsidRPr="00FF2BE5">
              <w:rPr>
                <w:sz w:val="20"/>
                <w:szCs w:val="20"/>
              </w:rPr>
              <w:softHyphen/>
              <w:t>ные, оранжевые, жёл</w:t>
            </w:r>
            <w:r w:rsidRPr="00FF2BE5">
              <w:rPr>
                <w:sz w:val="20"/>
                <w:szCs w:val="20"/>
              </w:rPr>
              <w:softHyphen/>
              <w:t>тые, белые, зелёные). Правила охраны рас</w:t>
            </w:r>
            <w:r w:rsidRPr="00FF2BE5">
              <w:rPr>
                <w:sz w:val="20"/>
                <w:szCs w:val="20"/>
              </w:rPr>
              <w:softHyphen/>
              <w:t>тительного мира. Растения оранжевых страниц Красной кни</w:t>
            </w:r>
            <w:r w:rsidRPr="00FF2BE5">
              <w:rPr>
                <w:sz w:val="20"/>
                <w:szCs w:val="20"/>
              </w:rPr>
              <w:softHyphen/>
              <w:t>ги вашей местности</w:t>
            </w:r>
            <w:r w:rsidR="004B2E8A" w:rsidRPr="00FF2BE5">
              <w:rPr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7623" w:rsidRPr="00FF2BE5" w:rsidRDefault="00187623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587" w:rsidRPr="00FF2BE5" w:rsidTr="00283467">
        <w:tc>
          <w:tcPr>
            <w:tcW w:w="3119" w:type="dxa"/>
            <w:gridSpan w:val="2"/>
          </w:tcPr>
          <w:p w:rsidR="00216587" w:rsidRPr="00FF2BE5" w:rsidRDefault="00216587" w:rsidP="0021658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Животный мир Земли</w:t>
            </w:r>
          </w:p>
        </w:tc>
        <w:tc>
          <w:tcPr>
            <w:tcW w:w="588" w:type="dxa"/>
          </w:tcPr>
          <w:p w:rsidR="00216587" w:rsidRPr="00FF2BE5" w:rsidRDefault="006B7C9D" w:rsidP="001876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2213" w:type="dxa"/>
            <w:gridSpan w:val="6"/>
          </w:tcPr>
          <w:p w:rsidR="00216587" w:rsidRPr="00FF2BE5" w:rsidRDefault="00216587" w:rsidP="00187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69" w:type="dxa"/>
          </w:tcPr>
          <w:p w:rsidR="00164367" w:rsidRPr="00FF2BE5" w:rsidRDefault="00164367" w:rsidP="00652717">
            <w:pPr>
              <w:pStyle w:val="a7"/>
              <w:shd w:val="clear" w:color="auto" w:fill="auto"/>
              <w:spacing w:line="221" w:lineRule="exact"/>
              <w:ind w:left="17" w:hanging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Роль животных в природе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164367" w:rsidRPr="00FF2BE5" w:rsidRDefault="00164367" w:rsidP="00652717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Животные — живые тела природы. Фауна — необходимая и очень важная составляющая приро</w:t>
            </w:r>
            <w:r w:rsidRPr="00FF2BE5">
              <w:rPr>
                <w:sz w:val="20"/>
                <w:szCs w:val="20"/>
              </w:rPr>
              <w:softHyphen/>
              <w:t>ды. Без животных не может жить и чело</w:t>
            </w:r>
            <w:r w:rsidRPr="00FF2BE5">
              <w:rPr>
                <w:sz w:val="20"/>
                <w:szCs w:val="20"/>
              </w:rPr>
              <w:softHyphen/>
              <w:t>век. Животные связа</w:t>
            </w:r>
            <w:r w:rsidRPr="00FF2BE5">
              <w:rPr>
                <w:sz w:val="20"/>
                <w:szCs w:val="20"/>
              </w:rPr>
              <w:softHyphen/>
              <w:t>ны друг с другом как звенья одной цепи.</w:t>
            </w:r>
          </w:p>
        </w:tc>
        <w:tc>
          <w:tcPr>
            <w:tcW w:w="3473" w:type="dxa"/>
            <w:vMerge w:val="restart"/>
          </w:tcPr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Характеризовать 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роль животных в природе;</w:t>
            </w: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приводить примеры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классифицировать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одноклеточных и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многоклеточных животных;</w:t>
            </w: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характеризовать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животное как организм;</w:t>
            </w: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устанавливать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зависимость между внешним видом, особенностями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поведения и условиями обитания животного;</w:t>
            </w: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приводить примеры (конструировать)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цепи питания;</w:t>
            </w: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составлять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описательный рассказ о животных разных классов;</w:t>
            </w: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составлять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рассказ-рассуждение на тему «Охрана животных в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России»; </w:t>
            </w: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перечислять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причины исчезновения животных;</w:t>
            </w: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ориентироваться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 понятии «одомашнивание» животных: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перечислять признаки, приводить примеры домашних животных;</w:t>
            </w: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определять с помощью учителя и самостоятельно цель деятельности на уроке.</w:t>
            </w:r>
          </w:p>
          <w:p w:rsidR="00164367" w:rsidRPr="00FF2BE5" w:rsidRDefault="00164367" w:rsidP="009873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164367" w:rsidRPr="00FF2BE5" w:rsidRDefault="00164367" w:rsidP="009873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569" w:type="dxa"/>
          </w:tcPr>
          <w:p w:rsidR="00164367" w:rsidRPr="00FF2BE5" w:rsidRDefault="00164367" w:rsidP="00652717">
            <w:pPr>
              <w:pStyle w:val="a7"/>
              <w:shd w:val="clear" w:color="auto" w:fill="auto"/>
              <w:spacing w:line="221" w:lineRule="exact"/>
              <w:ind w:left="17" w:hanging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Разнообразие животных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164367" w:rsidRPr="00FF2BE5" w:rsidRDefault="00164367" w:rsidP="00652717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Фауна разнообразна: одноклеточные и многоклеточные, беспо</w:t>
            </w:r>
            <w:r w:rsidRPr="00FF2BE5">
              <w:rPr>
                <w:sz w:val="20"/>
                <w:szCs w:val="20"/>
              </w:rPr>
              <w:softHyphen/>
              <w:t>звоночные и позво</w:t>
            </w:r>
            <w:r w:rsidRPr="00FF2BE5">
              <w:rPr>
                <w:sz w:val="20"/>
                <w:szCs w:val="20"/>
              </w:rPr>
              <w:softHyphen/>
              <w:t>ночные животные. Животные различа</w:t>
            </w:r>
            <w:r w:rsidRPr="00FF2BE5">
              <w:rPr>
                <w:sz w:val="20"/>
                <w:szCs w:val="20"/>
              </w:rPr>
              <w:softHyphen/>
              <w:t>ются по принадлеж</w:t>
            </w:r>
            <w:r w:rsidRPr="00FF2BE5">
              <w:rPr>
                <w:sz w:val="20"/>
                <w:szCs w:val="20"/>
              </w:rPr>
              <w:softHyphen/>
              <w:t>ности к классу, по ве</w:t>
            </w:r>
            <w:r w:rsidRPr="00FF2BE5">
              <w:rPr>
                <w:sz w:val="20"/>
                <w:szCs w:val="20"/>
              </w:rPr>
              <w:softHyphen/>
              <w:t>личине, форме, внеш</w:t>
            </w:r>
            <w:r w:rsidRPr="00FF2BE5">
              <w:rPr>
                <w:sz w:val="20"/>
                <w:szCs w:val="20"/>
              </w:rPr>
              <w:softHyphen/>
              <w:t xml:space="preserve">нему </w:t>
            </w:r>
            <w:r w:rsidRPr="00FF2BE5">
              <w:rPr>
                <w:sz w:val="20"/>
                <w:szCs w:val="20"/>
              </w:rPr>
              <w:lastRenderedPageBreak/>
              <w:t>виду и способам защиты.</w:t>
            </w:r>
          </w:p>
          <w:p w:rsidR="00164367" w:rsidRPr="00FF2BE5" w:rsidRDefault="00164367" w:rsidP="00652717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569" w:type="dxa"/>
          </w:tcPr>
          <w:p w:rsidR="00164367" w:rsidRPr="00FF2BE5" w:rsidRDefault="00164367" w:rsidP="00652717">
            <w:pPr>
              <w:pStyle w:val="a7"/>
              <w:shd w:val="clear" w:color="auto" w:fill="auto"/>
              <w:spacing w:line="226" w:lineRule="exact"/>
              <w:ind w:left="17" w:hanging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Как животные ориентируются, питаются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 w:val="restart"/>
          </w:tcPr>
          <w:p w:rsidR="00164367" w:rsidRPr="00FF2BE5" w:rsidRDefault="00164367" w:rsidP="00652717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</w:p>
          <w:p w:rsidR="00164367" w:rsidRPr="00FF2BE5" w:rsidRDefault="00164367" w:rsidP="00652717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Животные обладают умением ориентиро</w:t>
            </w:r>
            <w:r w:rsidRPr="00FF2BE5">
              <w:rPr>
                <w:sz w:val="20"/>
                <w:szCs w:val="20"/>
              </w:rPr>
              <w:softHyphen/>
              <w:t>ваться в окружающем мире. Животные пи</w:t>
            </w:r>
            <w:r w:rsidRPr="00FF2BE5">
              <w:rPr>
                <w:sz w:val="20"/>
                <w:szCs w:val="20"/>
              </w:rPr>
              <w:softHyphen/>
              <w:t>таются веществами, которые содержатся в растениях или в ор</w:t>
            </w:r>
            <w:r w:rsidRPr="00FF2BE5">
              <w:rPr>
                <w:sz w:val="20"/>
                <w:szCs w:val="20"/>
              </w:rPr>
              <w:softHyphen/>
              <w:t>ганизмах других животных. Движения и дыхание животных разнообразны. Размножаются живот</w:t>
            </w:r>
            <w:r w:rsidRPr="00FF2BE5">
              <w:rPr>
                <w:sz w:val="20"/>
                <w:szCs w:val="20"/>
              </w:rPr>
              <w:softHyphen/>
              <w:t>ные по-разному.</w:t>
            </w: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569" w:type="dxa"/>
          </w:tcPr>
          <w:p w:rsidR="00164367" w:rsidRPr="00FF2BE5" w:rsidRDefault="00164367" w:rsidP="00652717">
            <w:pPr>
              <w:ind w:lef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sz w:val="20"/>
                <w:szCs w:val="20"/>
              </w:rPr>
              <w:t>Как животные передвигаются, дышат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164367" w:rsidRPr="00FF2BE5" w:rsidRDefault="00164367" w:rsidP="006527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69" w:type="dxa"/>
          </w:tcPr>
          <w:p w:rsidR="00164367" w:rsidRPr="00FF2BE5" w:rsidRDefault="00164367" w:rsidP="00652717">
            <w:pPr>
              <w:ind w:lef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sz w:val="20"/>
                <w:szCs w:val="20"/>
              </w:rPr>
              <w:t>Кровеносная система животных. Органы выделения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164367" w:rsidRPr="00FF2BE5" w:rsidRDefault="00164367" w:rsidP="006527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569" w:type="dxa"/>
          </w:tcPr>
          <w:p w:rsidR="00164367" w:rsidRPr="00FF2BE5" w:rsidRDefault="00164367" w:rsidP="00652717">
            <w:pPr>
              <w:ind w:lef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Размножение животных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164367" w:rsidRPr="00FF2BE5" w:rsidRDefault="00164367" w:rsidP="006527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569" w:type="dxa"/>
          </w:tcPr>
          <w:p w:rsidR="00164367" w:rsidRPr="00FF2BE5" w:rsidRDefault="00164367" w:rsidP="00652717">
            <w:pPr>
              <w:ind w:lef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Поведение животных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164367" w:rsidRPr="00FF2BE5" w:rsidRDefault="00164367" w:rsidP="00F4256C">
            <w:pPr>
              <w:pStyle w:val="a7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Всё поведение животного подчинено инстинктам — врож</w:t>
            </w:r>
            <w:r w:rsidRPr="00FF2BE5">
              <w:rPr>
                <w:sz w:val="20"/>
                <w:szCs w:val="20"/>
              </w:rPr>
              <w:softHyphen/>
              <w:t>дённым формам пове</w:t>
            </w:r>
            <w:r w:rsidRPr="00FF2BE5">
              <w:rPr>
                <w:sz w:val="20"/>
                <w:szCs w:val="20"/>
              </w:rPr>
              <w:softHyphen/>
              <w:t>дения. Животные по-разному приспосабли</w:t>
            </w:r>
            <w:r w:rsidRPr="00FF2BE5">
              <w:rPr>
                <w:sz w:val="20"/>
                <w:szCs w:val="20"/>
              </w:rPr>
              <w:softHyphen/>
              <w:t>ваются к условиям жизни: строят гнёзда, впадают в спячку, охотятся, отпугивают, обороняются и др.</w:t>
            </w: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69" w:type="dxa"/>
          </w:tcPr>
          <w:p w:rsidR="00164367" w:rsidRPr="00FF2BE5" w:rsidRDefault="00164367" w:rsidP="00F4256C">
            <w:pPr>
              <w:pStyle w:val="a7"/>
              <w:shd w:val="clear" w:color="auto" w:fill="auto"/>
              <w:spacing w:line="226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Беспозвоночные животные. Насекомые</w:t>
            </w:r>
          </w:p>
          <w:p w:rsidR="00164367" w:rsidRPr="00FF2BE5" w:rsidRDefault="00164367" w:rsidP="006527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164367" w:rsidRPr="00FF2BE5" w:rsidRDefault="00164367" w:rsidP="009873AB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Беспозвоночные животные не имеют позвоночника. Они включают животных, которые живут как на суше, так и в водной среде. К ним относят</w:t>
            </w:r>
            <w:r w:rsidRPr="00FF2BE5">
              <w:rPr>
                <w:sz w:val="20"/>
                <w:szCs w:val="20"/>
              </w:rPr>
              <w:softHyphen/>
              <w:t>ся черви, моллюски, мидии, улитки, каль</w:t>
            </w:r>
            <w:r w:rsidRPr="00FF2BE5">
              <w:rPr>
                <w:sz w:val="20"/>
                <w:szCs w:val="20"/>
              </w:rPr>
              <w:softHyphen/>
              <w:t>мары, осьминоги. Насекомые — самая большая группа беспоз</w:t>
            </w:r>
            <w:r w:rsidRPr="00FF2BE5">
              <w:rPr>
                <w:sz w:val="20"/>
                <w:szCs w:val="20"/>
              </w:rPr>
              <w:softHyphen/>
              <w:t>воночных животных.</w:t>
            </w: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569" w:type="dxa"/>
          </w:tcPr>
          <w:p w:rsidR="00164367" w:rsidRPr="00FF2BE5" w:rsidRDefault="00164367" w:rsidP="00F425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Позвоночные животные. Рыбы, земноводные</w:t>
            </w:r>
            <w:r w:rsidR="007B7B09"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7B7B09"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Практ</w:t>
            </w:r>
            <w:proofErr w:type="spellEnd"/>
            <w:r w:rsidR="007B7B09"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. раб.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 w:val="restart"/>
          </w:tcPr>
          <w:p w:rsidR="00164367" w:rsidRPr="00FF2BE5" w:rsidRDefault="00164367" w:rsidP="009873AB">
            <w:pPr>
              <w:pStyle w:val="a7"/>
              <w:shd w:val="clear" w:color="auto" w:fill="auto"/>
              <w:spacing w:line="221" w:lineRule="exact"/>
              <w:ind w:right="8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Позвоночные живот</w:t>
            </w:r>
            <w:r w:rsidRPr="00FF2BE5">
              <w:rPr>
                <w:sz w:val="20"/>
                <w:szCs w:val="20"/>
              </w:rPr>
              <w:softHyphen/>
              <w:t>ные имеют позвоноч</w:t>
            </w:r>
            <w:r w:rsidRPr="00FF2BE5">
              <w:rPr>
                <w:sz w:val="20"/>
                <w:szCs w:val="20"/>
              </w:rPr>
              <w:softHyphen/>
              <w:t>ник. Это рыбы, пти</w:t>
            </w:r>
            <w:r w:rsidRPr="00FF2BE5">
              <w:rPr>
                <w:sz w:val="20"/>
                <w:szCs w:val="20"/>
              </w:rPr>
              <w:softHyphen/>
              <w:t>цы, пресмыкающиеся, земноводные и млеко</w:t>
            </w:r>
            <w:r w:rsidRPr="00FF2BE5">
              <w:rPr>
                <w:sz w:val="20"/>
                <w:szCs w:val="20"/>
              </w:rPr>
              <w:softHyphen/>
              <w:t>питающие. Позвоноч</w:t>
            </w:r>
            <w:r w:rsidRPr="00FF2BE5">
              <w:rPr>
                <w:sz w:val="20"/>
                <w:szCs w:val="20"/>
              </w:rPr>
              <w:softHyphen/>
              <w:t>ные животные отли</w:t>
            </w:r>
            <w:r w:rsidRPr="00FF2BE5">
              <w:rPr>
                <w:sz w:val="20"/>
                <w:szCs w:val="20"/>
              </w:rPr>
              <w:softHyphen/>
              <w:t>чаются внешним видом, местом обита</w:t>
            </w:r>
            <w:r w:rsidRPr="00FF2BE5">
              <w:rPr>
                <w:sz w:val="20"/>
                <w:szCs w:val="20"/>
              </w:rPr>
              <w:softHyphen/>
              <w:t>ния, особенностями поведения.</w:t>
            </w:r>
          </w:p>
          <w:p w:rsidR="00164367" w:rsidRPr="00FF2BE5" w:rsidRDefault="00164367" w:rsidP="006527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9873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презентация, учебник,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69" w:type="dxa"/>
          </w:tcPr>
          <w:p w:rsidR="00164367" w:rsidRPr="00FF2BE5" w:rsidRDefault="00164367" w:rsidP="00F4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Позвоночные животные. Пресмыкающиеся     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164367" w:rsidRPr="00FF2BE5" w:rsidRDefault="00164367" w:rsidP="006527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569" w:type="dxa"/>
          </w:tcPr>
          <w:p w:rsidR="00164367" w:rsidRPr="00FF2BE5" w:rsidRDefault="00164367" w:rsidP="00F4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Позвоночные животные. Птицы 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164367" w:rsidRPr="00FF2BE5" w:rsidRDefault="00164367" w:rsidP="006527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ИКС, презентация, учебник, рабочая 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569" w:type="dxa"/>
          </w:tcPr>
          <w:p w:rsidR="00164367" w:rsidRPr="00FF2BE5" w:rsidRDefault="00164367" w:rsidP="009873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Позвоночные животные. Звери</w:t>
            </w:r>
            <w:r w:rsidR="00B175A7"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175A7"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B175A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УРК</w:t>
            </w:r>
          </w:p>
        </w:tc>
        <w:tc>
          <w:tcPr>
            <w:tcW w:w="3479" w:type="dxa"/>
            <w:vMerge/>
          </w:tcPr>
          <w:p w:rsidR="00164367" w:rsidRPr="00FF2BE5" w:rsidRDefault="00164367" w:rsidP="006527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9873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569" w:type="dxa"/>
          </w:tcPr>
          <w:p w:rsidR="00164367" w:rsidRPr="00FF2BE5" w:rsidRDefault="00164367" w:rsidP="006527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Природное сообщество</w:t>
            </w:r>
            <w:r w:rsidR="009756BF"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756BF"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 w:rsidR="009756BF"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 «Животный мир Земли»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164367" w:rsidRPr="00FF2BE5" w:rsidRDefault="00164367" w:rsidP="006527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Работа с рубрикой «Выскажем предполо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жения», обсуждение текстов учебника. Парная (групповая) работа «Пищевые цепи».</w:t>
            </w: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569" w:type="dxa"/>
          </w:tcPr>
          <w:p w:rsidR="00164367" w:rsidRPr="00FF2BE5" w:rsidRDefault="00164367" w:rsidP="006527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Человек и животное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  <w:vMerge w:val="restart"/>
          </w:tcPr>
          <w:p w:rsidR="00164367" w:rsidRPr="00FF2BE5" w:rsidRDefault="00164367" w:rsidP="006527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Как и почему человек одомашнил диких животных. Как чело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век может помочь дикой природе. Заповедники. Прави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ла поведения в охра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няемых местах и заказниках</w:t>
            </w:r>
          </w:p>
          <w:p w:rsidR="00164367" w:rsidRPr="00FF2BE5" w:rsidRDefault="00164367" w:rsidP="006527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заповедное место. Заповедники России. </w:t>
            </w: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367" w:rsidRPr="00FF2BE5" w:rsidTr="009C3424">
        <w:tc>
          <w:tcPr>
            <w:tcW w:w="550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569" w:type="dxa"/>
          </w:tcPr>
          <w:p w:rsidR="00164367" w:rsidRPr="00FF2BE5" w:rsidRDefault="00164367" w:rsidP="006527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Заповедники </w:t>
            </w:r>
          </w:p>
        </w:tc>
        <w:tc>
          <w:tcPr>
            <w:tcW w:w="588" w:type="dxa"/>
          </w:tcPr>
          <w:p w:rsidR="00164367" w:rsidRPr="00FF2BE5" w:rsidRDefault="00164367" w:rsidP="006527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164367" w:rsidRPr="00FF2BE5" w:rsidRDefault="00164367" w:rsidP="0065271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164367" w:rsidRPr="00FF2BE5" w:rsidRDefault="00164367" w:rsidP="006527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64367" w:rsidRPr="00FF2BE5" w:rsidRDefault="00164367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7C9D" w:rsidRPr="00FF2BE5" w:rsidTr="004C2256">
        <w:tc>
          <w:tcPr>
            <w:tcW w:w="3119" w:type="dxa"/>
            <w:gridSpan w:val="2"/>
          </w:tcPr>
          <w:p w:rsidR="006B7C9D" w:rsidRPr="00FF2BE5" w:rsidRDefault="006B7C9D" w:rsidP="006B7C9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Наша Родина: от Руси до России</w:t>
            </w:r>
          </w:p>
        </w:tc>
        <w:tc>
          <w:tcPr>
            <w:tcW w:w="588" w:type="dxa"/>
          </w:tcPr>
          <w:p w:rsidR="006B7C9D" w:rsidRPr="00FF2BE5" w:rsidRDefault="006B7C9D" w:rsidP="006527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213" w:type="dxa"/>
            <w:gridSpan w:val="6"/>
          </w:tcPr>
          <w:p w:rsidR="006B7C9D" w:rsidRPr="00FF2BE5" w:rsidRDefault="006B7C9D" w:rsidP="00652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FE1" w:rsidRPr="00FF2BE5" w:rsidTr="009C3424">
        <w:tc>
          <w:tcPr>
            <w:tcW w:w="550" w:type="dxa"/>
          </w:tcPr>
          <w:p w:rsidR="00ED1FE1" w:rsidRPr="00FF2BE5" w:rsidRDefault="00ED1FE1" w:rsidP="006B7C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569" w:type="dxa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21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Древняя Русь. Восточнославян</w:t>
            </w:r>
            <w:r w:rsidRPr="00FF2BE5">
              <w:rPr>
                <w:sz w:val="20"/>
                <w:szCs w:val="20"/>
              </w:rPr>
              <w:softHyphen/>
              <w:t>ские племена</w:t>
            </w:r>
            <w:r w:rsidR="007B7B09" w:rsidRPr="00FF2BE5">
              <w:rPr>
                <w:sz w:val="20"/>
                <w:szCs w:val="20"/>
              </w:rPr>
              <w:t xml:space="preserve">. </w:t>
            </w:r>
            <w:proofErr w:type="spellStart"/>
            <w:r w:rsidR="007B7B09" w:rsidRPr="00FF2BE5">
              <w:rPr>
                <w:b/>
                <w:sz w:val="20"/>
                <w:szCs w:val="20"/>
              </w:rPr>
              <w:t>Практ</w:t>
            </w:r>
            <w:proofErr w:type="spellEnd"/>
            <w:r w:rsidR="007B7B09" w:rsidRPr="00FF2BE5">
              <w:rPr>
                <w:b/>
                <w:sz w:val="20"/>
                <w:szCs w:val="20"/>
              </w:rPr>
              <w:t>. раб.</w:t>
            </w:r>
          </w:p>
        </w:tc>
        <w:tc>
          <w:tcPr>
            <w:tcW w:w="588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21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О прошлом узнают разными методами: проводят раскопки, изучают берестяные грамоты, древние предметы быта и др. Учёные установили, что потомки восточ</w:t>
            </w:r>
            <w:r w:rsidRPr="00FF2BE5">
              <w:rPr>
                <w:sz w:val="20"/>
                <w:szCs w:val="20"/>
              </w:rPr>
              <w:softHyphen/>
              <w:t>ных славян — русские, украинцы и белорусы. Племена восточных славян расселялись по берегам рек.</w:t>
            </w:r>
          </w:p>
        </w:tc>
        <w:tc>
          <w:tcPr>
            <w:tcW w:w="3473" w:type="dxa"/>
            <w:vMerge w:val="restart"/>
          </w:tcPr>
          <w:p w:rsidR="006B2E17" w:rsidRPr="00FF2BE5" w:rsidRDefault="006B2E17" w:rsidP="00D50C6C">
            <w:pPr>
              <w:ind w:left="-56" w:firstLine="56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6B2E17" w:rsidRPr="00FF2BE5" w:rsidRDefault="006B2E17" w:rsidP="00D50C6C">
            <w:pPr>
              <w:ind w:left="-56" w:firstLine="56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6B2E17" w:rsidRPr="00FF2BE5" w:rsidRDefault="006B2E17" w:rsidP="00D50C6C">
            <w:pPr>
              <w:ind w:left="-56" w:firstLine="56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D1FE1" w:rsidRPr="00FF2BE5" w:rsidRDefault="00ED1FE1" w:rsidP="00D50C6C">
            <w:pPr>
              <w:ind w:left="-56" w:firstLine="56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Определять  с помощью учителя и самостоятельно цель деятельности на уроке;</w:t>
            </w:r>
          </w:p>
          <w:p w:rsidR="00ED1FE1" w:rsidRPr="00FF2BE5" w:rsidRDefault="00ED1FE1" w:rsidP="00D50C6C">
            <w:pPr>
              <w:ind w:left="-56" w:firstLine="56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D50C6C" w:rsidRPr="00FF2BE5" w:rsidRDefault="00D50C6C" w:rsidP="00D50C6C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воспроизводить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названия русского государства в разные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исторические эпохи;</w:t>
            </w:r>
          </w:p>
          <w:p w:rsidR="00D50C6C" w:rsidRPr="00FF2BE5" w:rsidRDefault="00D50C6C" w:rsidP="00D50C6C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D50C6C" w:rsidRPr="00FF2BE5" w:rsidRDefault="00D50C6C" w:rsidP="00D50C6C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характеризовать великие личности, внесшие вклад в развитие России; </w:t>
            </w:r>
          </w:p>
          <w:p w:rsidR="00D50C6C" w:rsidRPr="00FF2BE5" w:rsidRDefault="00D50C6C" w:rsidP="00D50C6C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D50C6C" w:rsidRPr="00FF2BE5" w:rsidRDefault="00D50C6C" w:rsidP="00D50C6C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D50C6C" w:rsidRPr="00FF2BE5" w:rsidRDefault="00D50C6C" w:rsidP="00D50C6C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составлять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словесный портрет славянина: отвечать на </w:t>
            </w:r>
            <w:proofErr w:type="gramStart"/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вопрос</w:t>
            </w:r>
            <w:proofErr w:type="gramEnd"/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«Какими были наши предки?»;</w:t>
            </w:r>
          </w:p>
          <w:p w:rsidR="00D50C6C" w:rsidRPr="00FF2BE5" w:rsidRDefault="00D50C6C" w:rsidP="00D50C6C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D50C6C" w:rsidRPr="00FF2BE5" w:rsidRDefault="00D50C6C" w:rsidP="00D50C6C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D50C6C" w:rsidRPr="00FF2BE5" w:rsidRDefault="00D50C6C" w:rsidP="00D50C6C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описывать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>особеннос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 труда, быта, одежды, трапезы славян;</w:t>
            </w:r>
          </w:p>
          <w:p w:rsidR="00D50C6C" w:rsidRPr="00FF2BE5" w:rsidRDefault="00D50C6C" w:rsidP="00D50C6C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D50C6C" w:rsidRPr="00FF2BE5" w:rsidRDefault="00D50C6C" w:rsidP="00D50C6C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D50C6C" w:rsidRPr="00FF2BE5" w:rsidRDefault="00D50C6C" w:rsidP="00D50C6C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D50C6C" w:rsidRPr="00FF2BE5" w:rsidRDefault="00D50C6C" w:rsidP="00D50C6C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воспроизводить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дату Крещения Руси, 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кратко рассказывать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значении этого события.</w:t>
            </w:r>
          </w:p>
          <w:p w:rsidR="00ED1FE1" w:rsidRPr="00FF2BE5" w:rsidRDefault="00ED1FE1" w:rsidP="00D50C6C">
            <w:pPr>
              <w:ind w:left="-56" w:firstLine="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FE1" w:rsidRPr="00FF2BE5" w:rsidTr="009C3424">
        <w:tc>
          <w:tcPr>
            <w:tcW w:w="550" w:type="dxa"/>
          </w:tcPr>
          <w:p w:rsidR="00ED1FE1" w:rsidRPr="00FF2BE5" w:rsidRDefault="00ED1FE1" w:rsidP="006B7C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569" w:type="dxa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21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 xml:space="preserve">Древнерусское государство. </w:t>
            </w:r>
            <w:proofErr w:type="spellStart"/>
            <w:r w:rsidR="007B7B09" w:rsidRPr="00FF2BE5">
              <w:rPr>
                <w:b/>
                <w:sz w:val="20"/>
                <w:szCs w:val="20"/>
              </w:rPr>
              <w:t>Практ</w:t>
            </w:r>
            <w:proofErr w:type="spellEnd"/>
            <w:r w:rsidR="007B7B09" w:rsidRPr="00FF2BE5">
              <w:rPr>
                <w:b/>
                <w:sz w:val="20"/>
                <w:szCs w:val="20"/>
              </w:rPr>
              <w:t>. раб.</w:t>
            </w:r>
          </w:p>
        </w:tc>
        <w:tc>
          <w:tcPr>
            <w:tcW w:w="588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 w:val="restart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21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Возникновение Древнерусского государства. Территория и города. Правители Древне</w:t>
            </w:r>
            <w:r w:rsidRPr="00FF2BE5">
              <w:rPr>
                <w:sz w:val="20"/>
                <w:szCs w:val="20"/>
              </w:rPr>
              <w:softHyphen/>
              <w:t>русского государства.</w:t>
            </w:r>
          </w:p>
        </w:tc>
        <w:tc>
          <w:tcPr>
            <w:tcW w:w="3473" w:type="dxa"/>
            <w:vMerge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FE1" w:rsidRPr="00FF2BE5" w:rsidTr="009C3424">
        <w:tc>
          <w:tcPr>
            <w:tcW w:w="550" w:type="dxa"/>
          </w:tcPr>
          <w:p w:rsidR="00ED1FE1" w:rsidRPr="00FF2BE5" w:rsidRDefault="00ED1FE1" w:rsidP="006B7C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569" w:type="dxa"/>
          </w:tcPr>
          <w:p w:rsidR="00ED1FE1" w:rsidRPr="00FF2BE5" w:rsidRDefault="00ED1FE1" w:rsidP="006B7C9D">
            <w:pPr>
              <w:ind w:firstLine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Великие князья в Древней Руси</w:t>
            </w:r>
          </w:p>
        </w:tc>
        <w:tc>
          <w:tcPr>
            <w:tcW w:w="588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ED1FE1" w:rsidRPr="00FF2BE5" w:rsidRDefault="00ED1FE1" w:rsidP="006B7C9D">
            <w:pPr>
              <w:autoSpaceDE w:val="0"/>
              <w:autoSpaceDN w:val="0"/>
              <w:adjustRightInd w:val="0"/>
              <w:ind w:firstLine="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FE1" w:rsidRPr="00FF2BE5" w:rsidTr="009C3424">
        <w:tc>
          <w:tcPr>
            <w:tcW w:w="550" w:type="dxa"/>
          </w:tcPr>
          <w:p w:rsidR="00ED1FE1" w:rsidRPr="00FF2BE5" w:rsidRDefault="00ED1FE1" w:rsidP="006B7C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569" w:type="dxa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21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Как Москва стала столицей. Иван Грозный</w:t>
            </w:r>
            <w:r w:rsidR="007B7B09" w:rsidRPr="00FF2BE5">
              <w:rPr>
                <w:sz w:val="20"/>
                <w:szCs w:val="20"/>
              </w:rPr>
              <w:t xml:space="preserve">. </w:t>
            </w:r>
            <w:proofErr w:type="spellStart"/>
            <w:r w:rsidR="007B7B09" w:rsidRPr="00FF2BE5">
              <w:rPr>
                <w:b/>
                <w:sz w:val="20"/>
                <w:szCs w:val="20"/>
              </w:rPr>
              <w:t>Практ</w:t>
            </w:r>
            <w:proofErr w:type="spellEnd"/>
            <w:r w:rsidR="007B7B09" w:rsidRPr="00FF2BE5">
              <w:rPr>
                <w:b/>
                <w:sz w:val="20"/>
                <w:szCs w:val="20"/>
              </w:rPr>
              <w:t>. раб.</w:t>
            </w:r>
          </w:p>
        </w:tc>
        <w:tc>
          <w:tcPr>
            <w:tcW w:w="588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16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Новое название на</w:t>
            </w:r>
            <w:r w:rsidRPr="00FF2BE5">
              <w:rPr>
                <w:sz w:val="20"/>
                <w:szCs w:val="20"/>
              </w:rPr>
              <w:softHyphen/>
              <w:t>шей страны — Мос</w:t>
            </w:r>
            <w:r w:rsidRPr="00FF2BE5">
              <w:rPr>
                <w:sz w:val="20"/>
                <w:szCs w:val="20"/>
              </w:rPr>
              <w:softHyphen/>
              <w:t>ковская Русь. Станов</w:t>
            </w:r>
            <w:r w:rsidRPr="00FF2BE5">
              <w:rPr>
                <w:sz w:val="20"/>
                <w:szCs w:val="20"/>
              </w:rPr>
              <w:softHyphen/>
              <w:t>ление Москвы как столицы. Иван Гроз</w:t>
            </w:r>
            <w:r w:rsidRPr="00FF2BE5">
              <w:rPr>
                <w:sz w:val="20"/>
                <w:szCs w:val="20"/>
              </w:rPr>
              <w:softHyphen/>
              <w:t>ный — первый рус</w:t>
            </w:r>
            <w:r w:rsidRPr="00FF2BE5">
              <w:rPr>
                <w:sz w:val="20"/>
                <w:szCs w:val="20"/>
              </w:rPr>
              <w:softHyphen/>
              <w:t>ский царь.</w:t>
            </w:r>
          </w:p>
        </w:tc>
        <w:tc>
          <w:tcPr>
            <w:tcW w:w="3473" w:type="dxa"/>
            <w:vMerge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FE1" w:rsidRPr="00FF2BE5" w:rsidTr="009C3424">
        <w:tc>
          <w:tcPr>
            <w:tcW w:w="550" w:type="dxa"/>
          </w:tcPr>
          <w:p w:rsidR="00ED1FE1" w:rsidRPr="00FF2BE5" w:rsidRDefault="00ED1FE1" w:rsidP="006B7C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69" w:type="dxa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26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Пётр I Великий — император России</w:t>
            </w:r>
          </w:p>
        </w:tc>
        <w:tc>
          <w:tcPr>
            <w:tcW w:w="588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21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Образование Рос</w:t>
            </w:r>
            <w:r w:rsidRPr="00FF2BE5">
              <w:rPr>
                <w:sz w:val="20"/>
                <w:szCs w:val="20"/>
              </w:rPr>
              <w:softHyphen/>
              <w:t>сийской империи. Пётр I — император и человек. Деятель</w:t>
            </w:r>
            <w:r w:rsidRPr="00FF2BE5">
              <w:rPr>
                <w:sz w:val="20"/>
                <w:szCs w:val="20"/>
              </w:rPr>
              <w:softHyphen/>
              <w:t>ность Петра I: созда</w:t>
            </w:r>
            <w:r w:rsidRPr="00FF2BE5">
              <w:rPr>
                <w:sz w:val="20"/>
                <w:szCs w:val="20"/>
              </w:rPr>
              <w:softHyphen/>
              <w:t>ние флота, строитель</w:t>
            </w:r>
            <w:r w:rsidRPr="00FF2BE5">
              <w:rPr>
                <w:sz w:val="20"/>
                <w:szCs w:val="20"/>
              </w:rPr>
              <w:softHyphen/>
              <w:t>ство Санкт-Петербур</w:t>
            </w:r>
            <w:r w:rsidRPr="00FF2BE5">
              <w:rPr>
                <w:sz w:val="20"/>
                <w:szCs w:val="20"/>
              </w:rPr>
              <w:softHyphen/>
              <w:t>га, развитие промыш</w:t>
            </w:r>
            <w:r w:rsidRPr="00FF2BE5">
              <w:rPr>
                <w:sz w:val="20"/>
                <w:szCs w:val="20"/>
              </w:rPr>
              <w:softHyphen/>
              <w:t>ленности, образова</w:t>
            </w:r>
            <w:r w:rsidRPr="00FF2BE5">
              <w:rPr>
                <w:sz w:val="20"/>
                <w:szCs w:val="20"/>
              </w:rPr>
              <w:softHyphen/>
              <w:t>ния и др.</w:t>
            </w:r>
          </w:p>
        </w:tc>
        <w:tc>
          <w:tcPr>
            <w:tcW w:w="3473" w:type="dxa"/>
            <w:vMerge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FE1" w:rsidRPr="00FF2BE5" w:rsidTr="009C3424">
        <w:tc>
          <w:tcPr>
            <w:tcW w:w="550" w:type="dxa"/>
          </w:tcPr>
          <w:p w:rsidR="00ED1FE1" w:rsidRPr="00FF2BE5" w:rsidRDefault="00ED1FE1" w:rsidP="006B7C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569" w:type="dxa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16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Екатерина II Великая</w:t>
            </w:r>
          </w:p>
        </w:tc>
        <w:tc>
          <w:tcPr>
            <w:tcW w:w="588" w:type="dxa"/>
          </w:tcPr>
          <w:p w:rsidR="00ED1FE1" w:rsidRPr="00FF2BE5" w:rsidRDefault="00583D48" w:rsidP="00ED1FE1">
            <w:pPr>
              <w:ind w:firstLine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21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Почему царицу Екате</w:t>
            </w:r>
            <w:r w:rsidRPr="00FF2BE5">
              <w:rPr>
                <w:sz w:val="20"/>
                <w:szCs w:val="20"/>
              </w:rPr>
              <w:softHyphen/>
              <w:t xml:space="preserve">рину II назвали </w:t>
            </w:r>
            <w:r w:rsidRPr="00FF2BE5">
              <w:rPr>
                <w:sz w:val="20"/>
                <w:szCs w:val="20"/>
              </w:rPr>
              <w:lastRenderedPageBreak/>
              <w:t>Вели</w:t>
            </w:r>
            <w:r w:rsidRPr="00FF2BE5">
              <w:rPr>
                <w:sz w:val="20"/>
                <w:szCs w:val="20"/>
              </w:rPr>
              <w:softHyphen/>
              <w:t>кой. Деятельность ца</w:t>
            </w:r>
            <w:r w:rsidRPr="00FF2BE5">
              <w:rPr>
                <w:sz w:val="20"/>
                <w:szCs w:val="20"/>
              </w:rPr>
              <w:softHyphen/>
              <w:t>рицы на благо России. Характер, интересы Екатерины Великой.</w:t>
            </w:r>
          </w:p>
        </w:tc>
        <w:tc>
          <w:tcPr>
            <w:tcW w:w="3473" w:type="dxa"/>
            <w:vMerge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</w:t>
            </w: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FE1" w:rsidRPr="00FF2BE5" w:rsidTr="009C3424">
        <w:tc>
          <w:tcPr>
            <w:tcW w:w="550" w:type="dxa"/>
          </w:tcPr>
          <w:p w:rsidR="00ED1FE1" w:rsidRPr="00FF2BE5" w:rsidRDefault="00ED1FE1" w:rsidP="006B7C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569" w:type="dxa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26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Император Николай II</w:t>
            </w:r>
          </w:p>
        </w:tc>
        <w:tc>
          <w:tcPr>
            <w:tcW w:w="588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21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Последний россий</w:t>
            </w:r>
            <w:r w:rsidRPr="00FF2BE5">
              <w:rPr>
                <w:sz w:val="20"/>
                <w:szCs w:val="20"/>
              </w:rPr>
              <w:softHyphen/>
              <w:t>ский император и его семья. Характер Ни</w:t>
            </w:r>
            <w:r w:rsidRPr="00FF2BE5">
              <w:rPr>
                <w:sz w:val="20"/>
                <w:szCs w:val="20"/>
              </w:rPr>
              <w:softHyphen/>
              <w:t>колая II, особенности его правления.</w:t>
            </w:r>
          </w:p>
        </w:tc>
        <w:tc>
          <w:tcPr>
            <w:tcW w:w="3473" w:type="dxa"/>
            <w:vMerge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FE1" w:rsidRPr="00FF2BE5" w:rsidTr="009C3424">
        <w:tc>
          <w:tcPr>
            <w:tcW w:w="550" w:type="dxa"/>
          </w:tcPr>
          <w:p w:rsidR="00ED1FE1" w:rsidRPr="00FF2BE5" w:rsidRDefault="00ED1FE1" w:rsidP="006B7C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569" w:type="dxa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40" w:lineRule="auto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Советская Россия</w:t>
            </w:r>
            <w:r w:rsidR="009756BF" w:rsidRPr="00FF2BE5">
              <w:rPr>
                <w:sz w:val="20"/>
                <w:szCs w:val="20"/>
              </w:rPr>
              <w:t xml:space="preserve">. </w:t>
            </w:r>
            <w:r w:rsidR="009756BF" w:rsidRPr="00FF2BE5">
              <w:rPr>
                <w:b/>
                <w:sz w:val="20"/>
                <w:szCs w:val="20"/>
              </w:rPr>
              <w:t>Тест</w:t>
            </w:r>
            <w:r w:rsidR="009756BF" w:rsidRPr="00FF2BE5">
              <w:rPr>
                <w:sz w:val="20"/>
                <w:szCs w:val="20"/>
              </w:rPr>
              <w:t xml:space="preserve"> «Наша Родина: от Руси до России»</w:t>
            </w:r>
          </w:p>
        </w:tc>
        <w:tc>
          <w:tcPr>
            <w:tcW w:w="588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ED1FE1" w:rsidRPr="00FF2BE5" w:rsidRDefault="00ED1FE1" w:rsidP="00ED1FE1">
            <w:pPr>
              <w:ind w:firstLine="1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D1FE1" w:rsidRPr="00FF2BE5" w:rsidRDefault="00ED1FE1" w:rsidP="006B7C9D">
            <w:pPr>
              <w:pStyle w:val="a7"/>
              <w:shd w:val="clear" w:color="auto" w:fill="auto"/>
              <w:spacing w:line="221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Революция 1917 г. Об</w:t>
            </w:r>
            <w:r w:rsidRPr="00FF2BE5">
              <w:rPr>
                <w:sz w:val="20"/>
                <w:szCs w:val="20"/>
              </w:rPr>
              <w:softHyphen/>
              <w:t>разование Советского Союза. Распад Совет</w:t>
            </w:r>
            <w:r w:rsidRPr="00FF2BE5">
              <w:rPr>
                <w:sz w:val="20"/>
                <w:szCs w:val="20"/>
              </w:rPr>
              <w:softHyphen/>
              <w:t>ского государства. Ос</w:t>
            </w:r>
            <w:r w:rsidRPr="00FF2BE5">
              <w:rPr>
                <w:sz w:val="20"/>
                <w:szCs w:val="20"/>
              </w:rPr>
              <w:softHyphen/>
              <w:t>новы устройства со</w:t>
            </w:r>
            <w:r w:rsidRPr="00FF2BE5">
              <w:rPr>
                <w:sz w:val="20"/>
                <w:szCs w:val="20"/>
              </w:rPr>
              <w:softHyphen/>
              <w:t>временной России.</w:t>
            </w:r>
          </w:p>
        </w:tc>
        <w:tc>
          <w:tcPr>
            <w:tcW w:w="3473" w:type="dxa"/>
            <w:vMerge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1FE1" w:rsidRPr="00FF2BE5" w:rsidRDefault="00ED1FE1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0C6C" w:rsidRPr="00FF2BE5" w:rsidTr="004C2256">
        <w:tc>
          <w:tcPr>
            <w:tcW w:w="3119" w:type="dxa"/>
            <w:gridSpan w:val="2"/>
          </w:tcPr>
          <w:p w:rsidR="00D50C6C" w:rsidRPr="00FF2BE5" w:rsidRDefault="00D50C6C" w:rsidP="00D50C6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Как жили наши предки</w:t>
            </w:r>
          </w:p>
        </w:tc>
        <w:tc>
          <w:tcPr>
            <w:tcW w:w="588" w:type="dxa"/>
          </w:tcPr>
          <w:p w:rsidR="00D50C6C" w:rsidRPr="00FF2BE5" w:rsidRDefault="00D50C6C" w:rsidP="006B7C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213" w:type="dxa"/>
            <w:gridSpan w:val="6"/>
          </w:tcPr>
          <w:p w:rsidR="00D50C6C" w:rsidRPr="00FF2BE5" w:rsidRDefault="00D50C6C" w:rsidP="006B7C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E17" w:rsidRPr="00FF2BE5" w:rsidTr="009C3424">
        <w:tc>
          <w:tcPr>
            <w:tcW w:w="550" w:type="dxa"/>
          </w:tcPr>
          <w:p w:rsidR="006B2E17" w:rsidRPr="00FF2BE5" w:rsidRDefault="006B2E17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E5C45" w:rsidRPr="00FF2B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6B2E17" w:rsidRPr="00FF2BE5" w:rsidRDefault="006B2E17" w:rsidP="00D50C6C">
            <w:pPr>
              <w:pStyle w:val="a7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Из истории имён</w:t>
            </w:r>
          </w:p>
        </w:tc>
        <w:tc>
          <w:tcPr>
            <w:tcW w:w="588" w:type="dxa"/>
          </w:tcPr>
          <w:p w:rsidR="006B2E17" w:rsidRPr="00FF2BE5" w:rsidRDefault="006B2E17" w:rsidP="00D50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6B2E17" w:rsidRPr="00FF2BE5" w:rsidRDefault="006B2E17" w:rsidP="00D50C6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6B2E17" w:rsidRPr="00FF2BE5" w:rsidRDefault="006B2E17" w:rsidP="00D50C6C">
            <w:pPr>
              <w:pStyle w:val="a7"/>
              <w:shd w:val="clear" w:color="auto" w:fill="auto"/>
              <w:spacing w:line="216" w:lineRule="exact"/>
              <w:ind w:left="12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Что отражают имя, отчество и фамилия человека. Как рожда</w:t>
            </w:r>
            <w:r w:rsidRPr="00FF2BE5">
              <w:rPr>
                <w:sz w:val="20"/>
                <w:szCs w:val="20"/>
              </w:rPr>
              <w:softHyphen/>
              <w:t>лись имена и фами</w:t>
            </w:r>
            <w:r w:rsidRPr="00FF2BE5">
              <w:rPr>
                <w:sz w:val="20"/>
                <w:szCs w:val="20"/>
              </w:rPr>
              <w:softHyphen/>
              <w:t>лии</w:t>
            </w:r>
            <w:r w:rsidR="004C2256" w:rsidRPr="00FF2BE5">
              <w:rPr>
                <w:sz w:val="20"/>
                <w:szCs w:val="20"/>
              </w:rPr>
              <w:t>.</w:t>
            </w:r>
          </w:p>
        </w:tc>
        <w:tc>
          <w:tcPr>
            <w:tcW w:w="3473" w:type="dxa"/>
            <w:vMerge w:val="restart"/>
          </w:tcPr>
          <w:p w:rsidR="006B2E17" w:rsidRPr="00FF2BE5" w:rsidRDefault="006B2E17" w:rsidP="006B2E17">
            <w:pPr>
              <w:ind w:left="-56" w:firstLine="56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6B2E17" w:rsidRPr="00FF2BE5" w:rsidRDefault="006B2E17" w:rsidP="006B2E17">
            <w:pPr>
              <w:ind w:left="-56" w:firstLine="56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6B2E17" w:rsidRPr="00FF2BE5" w:rsidRDefault="006B2E17" w:rsidP="006B2E17">
            <w:pPr>
              <w:ind w:left="-56" w:firstLine="56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Определять  с помощью учителя и самостоятельно цель деятельности на уроке;</w:t>
            </w:r>
          </w:p>
          <w:p w:rsidR="006B2E17" w:rsidRPr="00FF2BE5" w:rsidRDefault="006B2E17" w:rsidP="006B2E17">
            <w:pPr>
              <w:ind w:left="-56" w:firstLine="56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6B2E17" w:rsidRPr="00FF2BE5" w:rsidRDefault="006B2E17" w:rsidP="006B2E17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воспроизводить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названия русского государства в разные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исторические эпохи;</w:t>
            </w:r>
          </w:p>
          <w:p w:rsidR="006B2E17" w:rsidRPr="00FF2BE5" w:rsidRDefault="006B2E17" w:rsidP="006B2E17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B2E17" w:rsidRPr="00FF2BE5" w:rsidRDefault="006B2E17" w:rsidP="006B2E17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характеризовать великие личности, внесшие вклад в развитие России; </w:t>
            </w:r>
          </w:p>
          <w:p w:rsidR="006B2E17" w:rsidRPr="00FF2BE5" w:rsidRDefault="006B2E17" w:rsidP="006B2E17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B2E17" w:rsidRPr="00FF2BE5" w:rsidRDefault="006B2E17" w:rsidP="006B2E17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B2E17" w:rsidRPr="00FF2BE5" w:rsidRDefault="006B2E17" w:rsidP="006B2E17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составлять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словесный портрет славянина: отвечать на </w:t>
            </w:r>
            <w:proofErr w:type="gramStart"/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вопрос</w:t>
            </w:r>
            <w:proofErr w:type="gramEnd"/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«Какими были наши предки?»;</w:t>
            </w:r>
          </w:p>
          <w:p w:rsidR="006B2E17" w:rsidRPr="00FF2BE5" w:rsidRDefault="006B2E17" w:rsidP="006B2E17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B2E17" w:rsidRPr="00FF2BE5" w:rsidRDefault="006B2E17" w:rsidP="006B2E17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B2E17" w:rsidRPr="00FF2BE5" w:rsidRDefault="006B2E17" w:rsidP="006B2E17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описывать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>особеннос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 труда, быта, одежды, трапезы славян;</w:t>
            </w:r>
          </w:p>
          <w:p w:rsidR="006B2E17" w:rsidRPr="00FF2BE5" w:rsidRDefault="006B2E17" w:rsidP="006B2E17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B2E17" w:rsidRPr="00FF2BE5" w:rsidRDefault="006B2E17" w:rsidP="006B2E17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B2E17" w:rsidRPr="00FF2BE5" w:rsidRDefault="006B2E17" w:rsidP="006B2E17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B2E17" w:rsidRPr="00FF2BE5" w:rsidRDefault="006B2E17" w:rsidP="006B2E17">
            <w:pPr>
              <w:autoSpaceDE w:val="0"/>
              <w:autoSpaceDN w:val="0"/>
              <w:adjustRightInd w:val="0"/>
              <w:ind w:left="-56" w:firstLine="5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воспроизводить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дату Крещения Руси, 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кратко рассказывать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значении этого события.</w:t>
            </w:r>
          </w:p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</w:t>
            </w: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E17" w:rsidRPr="00FF2BE5" w:rsidTr="009C3424">
        <w:tc>
          <w:tcPr>
            <w:tcW w:w="550" w:type="dxa"/>
          </w:tcPr>
          <w:p w:rsidR="006B2E17" w:rsidRPr="00FF2BE5" w:rsidRDefault="006B2E17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E5C45" w:rsidRPr="00FF2B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6B2E17" w:rsidRPr="00FF2BE5" w:rsidRDefault="006B2E17" w:rsidP="00D50C6C">
            <w:pPr>
              <w:pStyle w:val="a7"/>
              <w:shd w:val="clear" w:color="auto" w:fill="auto"/>
              <w:spacing w:line="216" w:lineRule="exact"/>
              <w:ind w:left="12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Как выглядели наши предки</w:t>
            </w:r>
          </w:p>
        </w:tc>
        <w:tc>
          <w:tcPr>
            <w:tcW w:w="588" w:type="dxa"/>
          </w:tcPr>
          <w:p w:rsidR="006B2E17" w:rsidRPr="00FF2BE5" w:rsidRDefault="006B2E17" w:rsidP="00D50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6B2E17" w:rsidRPr="00FF2BE5" w:rsidRDefault="006B2E17" w:rsidP="00D50C6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6B2E17" w:rsidRPr="00FF2BE5" w:rsidRDefault="006B2E17" w:rsidP="00D50C6C">
            <w:pPr>
              <w:pStyle w:val="a7"/>
              <w:shd w:val="clear" w:color="auto" w:fill="auto"/>
              <w:spacing w:line="221" w:lineRule="exact"/>
              <w:ind w:left="12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Особенности внешне</w:t>
            </w:r>
            <w:r w:rsidRPr="00FF2BE5">
              <w:rPr>
                <w:sz w:val="20"/>
                <w:szCs w:val="20"/>
              </w:rPr>
              <w:softHyphen/>
              <w:t>го вида славянина. Как выглядели люди в разные историче</w:t>
            </w:r>
            <w:r w:rsidRPr="00FF2BE5">
              <w:rPr>
                <w:sz w:val="20"/>
                <w:szCs w:val="20"/>
              </w:rPr>
              <w:softHyphen/>
              <w:t>ские эпохи</w:t>
            </w:r>
            <w:r w:rsidR="004C2256" w:rsidRPr="00FF2BE5">
              <w:rPr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</w:t>
            </w: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E17" w:rsidRPr="00FF2BE5" w:rsidTr="009C3424">
        <w:tc>
          <w:tcPr>
            <w:tcW w:w="550" w:type="dxa"/>
          </w:tcPr>
          <w:p w:rsidR="006B2E17" w:rsidRPr="00FF2BE5" w:rsidRDefault="006B2E17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E5C45" w:rsidRPr="00FF2B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6B2E17" w:rsidRPr="00FF2BE5" w:rsidRDefault="006B2E17" w:rsidP="00D50C6C">
            <w:pPr>
              <w:pStyle w:val="a7"/>
              <w:shd w:val="clear" w:color="auto" w:fill="auto"/>
              <w:spacing w:line="221" w:lineRule="exact"/>
              <w:jc w:val="both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Как в старину тру</w:t>
            </w:r>
            <w:r w:rsidRPr="00FF2BE5">
              <w:rPr>
                <w:sz w:val="20"/>
                <w:szCs w:val="20"/>
              </w:rPr>
              <w:softHyphen/>
              <w:t xml:space="preserve">дились и защищали Родину. </w:t>
            </w:r>
          </w:p>
        </w:tc>
        <w:tc>
          <w:tcPr>
            <w:tcW w:w="588" w:type="dxa"/>
          </w:tcPr>
          <w:p w:rsidR="006B2E17" w:rsidRPr="00FF2BE5" w:rsidRDefault="006B2E17" w:rsidP="00D50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6B2E17" w:rsidRPr="00FF2BE5" w:rsidRDefault="006B2E17" w:rsidP="004C225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 w:val="restart"/>
          </w:tcPr>
          <w:p w:rsidR="006B2E17" w:rsidRPr="00FF2BE5" w:rsidRDefault="006B2E17" w:rsidP="00D50C6C">
            <w:pPr>
              <w:pStyle w:val="a7"/>
              <w:shd w:val="clear" w:color="auto" w:fill="auto"/>
              <w:spacing w:line="221" w:lineRule="exact"/>
              <w:ind w:left="12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Труд славян в далёкой древности. Защита Родины — долг славя</w:t>
            </w:r>
            <w:r w:rsidRPr="00FF2BE5">
              <w:rPr>
                <w:sz w:val="20"/>
                <w:szCs w:val="20"/>
              </w:rPr>
              <w:softHyphen/>
              <w:t xml:space="preserve">нина. Забота о </w:t>
            </w:r>
            <w:proofErr w:type="gramStart"/>
            <w:r w:rsidRPr="00FF2BE5">
              <w:rPr>
                <w:sz w:val="20"/>
                <w:szCs w:val="20"/>
              </w:rPr>
              <w:t>ближ</w:t>
            </w:r>
            <w:r w:rsidRPr="00FF2BE5">
              <w:rPr>
                <w:sz w:val="20"/>
                <w:szCs w:val="20"/>
              </w:rPr>
              <w:softHyphen/>
              <w:t>нем</w:t>
            </w:r>
            <w:proofErr w:type="gramEnd"/>
            <w:r w:rsidRPr="00FF2BE5">
              <w:rPr>
                <w:sz w:val="20"/>
                <w:szCs w:val="20"/>
              </w:rPr>
              <w:t xml:space="preserve"> — черта славян</w:t>
            </w:r>
            <w:r w:rsidRPr="00FF2BE5">
              <w:rPr>
                <w:sz w:val="20"/>
                <w:szCs w:val="20"/>
              </w:rPr>
              <w:softHyphen/>
              <w:t>ского характера. Как славяне проводили свободное время</w:t>
            </w:r>
            <w:r w:rsidR="004C2256" w:rsidRPr="00FF2BE5">
              <w:rPr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E17" w:rsidRPr="00FF2BE5" w:rsidTr="009C3424">
        <w:tc>
          <w:tcPr>
            <w:tcW w:w="550" w:type="dxa"/>
          </w:tcPr>
          <w:p w:rsidR="006B2E17" w:rsidRPr="00FF2BE5" w:rsidRDefault="006B2E17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E5C45" w:rsidRPr="00FF2B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69" w:type="dxa"/>
          </w:tcPr>
          <w:p w:rsidR="006B2E17" w:rsidRPr="00FF2BE5" w:rsidRDefault="006B2E17" w:rsidP="00D50C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Какими бы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ли наши предки</w:t>
            </w:r>
          </w:p>
        </w:tc>
        <w:tc>
          <w:tcPr>
            <w:tcW w:w="588" w:type="dxa"/>
          </w:tcPr>
          <w:p w:rsidR="006B2E17" w:rsidRPr="00FF2BE5" w:rsidRDefault="006B2E17" w:rsidP="00D50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6B2E17" w:rsidRPr="00FF2BE5" w:rsidRDefault="006B2E17" w:rsidP="004C225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6B2E17" w:rsidRPr="00FF2BE5" w:rsidRDefault="006B2E17" w:rsidP="00D50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E17" w:rsidRPr="00FF2BE5" w:rsidTr="009C3424">
        <w:tc>
          <w:tcPr>
            <w:tcW w:w="550" w:type="dxa"/>
          </w:tcPr>
          <w:p w:rsidR="006B2E17" w:rsidRPr="00FF2BE5" w:rsidRDefault="006B2E17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E5C45" w:rsidRPr="00FF2BE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69" w:type="dxa"/>
          </w:tcPr>
          <w:p w:rsidR="006B2E17" w:rsidRPr="00FF2BE5" w:rsidRDefault="006B2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Какие предметы окружали русских людей</w:t>
            </w:r>
          </w:p>
        </w:tc>
        <w:tc>
          <w:tcPr>
            <w:tcW w:w="588" w:type="dxa"/>
          </w:tcPr>
          <w:p w:rsidR="006B2E17" w:rsidRPr="00FF2BE5" w:rsidRDefault="006B2E17" w:rsidP="00D50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6B2E17" w:rsidRPr="00FF2BE5" w:rsidRDefault="006B2E17" w:rsidP="004C225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 w:val="restart"/>
          </w:tcPr>
          <w:p w:rsidR="006B2E17" w:rsidRPr="00FF2BE5" w:rsidRDefault="006B2E17" w:rsidP="00D50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Зависимость жилища от условий окружаю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щей среды и социаль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положения жильца. Особенности крестьянской избы. Первые каменные по стройки. Одежда лю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дей разных сословий</w:t>
            </w:r>
            <w:r w:rsidR="004C2256" w:rsidRPr="00FF2B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E17" w:rsidRPr="00FF2BE5" w:rsidTr="009C3424">
        <w:tc>
          <w:tcPr>
            <w:tcW w:w="550" w:type="dxa"/>
          </w:tcPr>
          <w:p w:rsidR="006B2E17" w:rsidRPr="00FF2BE5" w:rsidRDefault="009E5C45" w:rsidP="00D50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569" w:type="dxa"/>
          </w:tcPr>
          <w:p w:rsidR="006B2E17" w:rsidRPr="00FF2BE5" w:rsidRDefault="006B2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Какие предметы окружали русских людей</w:t>
            </w:r>
          </w:p>
        </w:tc>
        <w:tc>
          <w:tcPr>
            <w:tcW w:w="588" w:type="dxa"/>
          </w:tcPr>
          <w:p w:rsidR="006B2E17" w:rsidRPr="00FF2BE5" w:rsidRDefault="006B2E17" w:rsidP="00D50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6B2E17" w:rsidRPr="00FF2BE5" w:rsidRDefault="006B2E17" w:rsidP="004C225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6B2E17" w:rsidRPr="00FF2BE5" w:rsidRDefault="006B2E17" w:rsidP="00D50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E17" w:rsidRPr="00FF2BE5" w:rsidTr="009C3424">
        <w:tc>
          <w:tcPr>
            <w:tcW w:w="550" w:type="dxa"/>
          </w:tcPr>
          <w:p w:rsidR="006B2E17" w:rsidRPr="00FF2BE5" w:rsidRDefault="006B2E17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E5C45" w:rsidRPr="00FF2BE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69" w:type="dxa"/>
          </w:tcPr>
          <w:p w:rsidR="006B2E17" w:rsidRPr="00FF2BE5" w:rsidRDefault="006B2E17" w:rsidP="00D50C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Русская трапеза</w:t>
            </w:r>
          </w:p>
        </w:tc>
        <w:tc>
          <w:tcPr>
            <w:tcW w:w="588" w:type="dxa"/>
          </w:tcPr>
          <w:p w:rsidR="006B2E17" w:rsidRPr="00FF2BE5" w:rsidRDefault="006B2E17" w:rsidP="00D50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6B2E17" w:rsidRPr="00FF2BE5" w:rsidRDefault="006B2E17" w:rsidP="004C225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 w:val="restart"/>
          </w:tcPr>
          <w:p w:rsidR="006B2E17" w:rsidRPr="00FF2BE5" w:rsidRDefault="006B2E17" w:rsidP="00D50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Особенности трапезы в городе и в сельской местности. Хлеб да вода — крестьянская еда. Богатый дом — обильная еда</w:t>
            </w:r>
            <w:r w:rsidR="004C2256" w:rsidRPr="00FF2B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E17" w:rsidRPr="00FF2BE5" w:rsidTr="009C3424">
        <w:tc>
          <w:tcPr>
            <w:tcW w:w="550" w:type="dxa"/>
          </w:tcPr>
          <w:p w:rsidR="006B2E17" w:rsidRPr="00FF2BE5" w:rsidRDefault="006B2E17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E5C45"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6B2E17" w:rsidRPr="00FF2BE5" w:rsidRDefault="006B2E17" w:rsidP="00D50C6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Русская трапеза</w:t>
            </w:r>
            <w:r w:rsidR="00DD540C"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D540C"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Тест </w:t>
            </w:r>
          </w:p>
        </w:tc>
        <w:tc>
          <w:tcPr>
            <w:tcW w:w="588" w:type="dxa"/>
          </w:tcPr>
          <w:p w:rsidR="006B2E17" w:rsidRPr="00FF2BE5" w:rsidRDefault="006B2E17" w:rsidP="00D50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6B2E17" w:rsidRPr="00FF2BE5" w:rsidRDefault="006B2E17" w:rsidP="004C225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6B2E17" w:rsidRPr="00FF2BE5" w:rsidRDefault="006B2E17" w:rsidP="00D50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E17" w:rsidRPr="00FF2BE5" w:rsidTr="009C3424">
        <w:tc>
          <w:tcPr>
            <w:tcW w:w="550" w:type="dxa"/>
          </w:tcPr>
          <w:p w:rsidR="006B2E17" w:rsidRPr="00FF2BE5" w:rsidRDefault="006B2E17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9E5C45" w:rsidRPr="00FF2B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6B2E17" w:rsidRPr="00FF2BE5" w:rsidRDefault="006B2E17" w:rsidP="00D50C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Во что верили наши предки</w:t>
            </w:r>
            <w:r w:rsidR="008B27D7"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B27D7"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588" w:type="dxa"/>
          </w:tcPr>
          <w:p w:rsidR="006B2E17" w:rsidRPr="00FF2BE5" w:rsidRDefault="006B2E17" w:rsidP="00D50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6B2E17" w:rsidRPr="00FF2BE5" w:rsidRDefault="006B2E17" w:rsidP="008B27D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</w:t>
            </w:r>
            <w:r w:rsidR="008B27D7"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РК</w:t>
            </w:r>
          </w:p>
        </w:tc>
        <w:tc>
          <w:tcPr>
            <w:tcW w:w="3479" w:type="dxa"/>
          </w:tcPr>
          <w:p w:rsidR="006B2E17" w:rsidRPr="00FF2BE5" w:rsidRDefault="006B2E17" w:rsidP="00D50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До появления христи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анства славяне были язычниками. Языческие боги сла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вян. Принятие хри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стианства на Руси. Христианские празд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ники</w:t>
            </w:r>
            <w:r w:rsidR="004C2256" w:rsidRPr="00FF2B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</w:t>
            </w: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B2E17" w:rsidRPr="00FF2BE5" w:rsidRDefault="006B2E17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6478" w:rsidRPr="00FF2BE5" w:rsidTr="004C2256">
        <w:tc>
          <w:tcPr>
            <w:tcW w:w="3119" w:type="dxa"/>
            <w:gridSpan w:val="2"/>
          </w:tcPr>
          <w:p w:rsidR="00426478" w:rsidRPr="00FF2BE5" w:rsidRDefault="00426478" w:rsidP="0042647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Как трудились наши предки</w:t>
            </w:r>
          </w:p>
        </w:tc>
        <w:tc>
          <w:tcPr>
            <w:tcW w:w="588" w:type="dxa"/>
          </w:tcPr>
          <w:p w:rsidR="00426478" w:rsidRPr="00FF2BE5" w:rsidRDefault="00426478" w:rsidP="00D50C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2213" w:type="dxa"/>
            <w:gridSpan w:val="6"/>
          </w:tcPr>
          <w:p w:rsidR="00426478" w:rsidRPr="00FF2BE5" w:rsidRDefault="00426478" w:rsidP="00D50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C45" w:rsidRPr="00FF2BE5" w:rsidTr="009C3424">
        <w:tc>
          <w:tcPr>
            <w:tcW w:w="550" w:type="dxa"/>
          </w:tcPr>
          <w:p w:rsidR="009E5C45" w:rsidRPr="00FF2BE5" w:rsidRDefault="009E5C45" w:rsidP="00426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569" w:type="dxa"/>
          </w:tcPr>
          <w:p w:rsidR="009E5C45" w:rsidRPr="00FF2BE5" w:rsidRDefault="009E5C45" w:rsidP="00426478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Что создавалось трудом крестья</w:t>
            </w:r>
            <w:r w:rsidRPr="00FF2BE5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588" w:type="dxa"/>
          </w:tcPr>
          <w:p w:rsidR="009E5C45" w:rsidRPr="00FF2BE5" w:rsidRDefault="009E5C45" w:rsidP="00426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9E5C45" w:rsidRPr="00FF2BE5" w:rsidRDefault="009E5C45" w:rsidP="0042647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9E5C45" w:rsidRPr="00FF2BE5" w:rsidRDefault="009E5C45" w:rsidP="00426478">
            <w:pPr>
              <w:pStyle w:val="a7"/>
              <w:shd w:val="clear" w:color="auto" w:fill="auto"/>
              <w:spacing w:line="216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Крестьянский труд, зависимость от при</w:t>
            </w:r>
            <w:r w:rsidRPr="00FF2BE5">
              <w:rPr>
                <w:sz w:val="20"/>
                <w:szCs w:val="20"/>
              </w:rPr>
              <w:softHyphen/>
              <w:t>родных условий, вре</w:t>
            </w:r>
            <w:r w:rsidRPr="00FF2BE5">
              <w:rPr>
                <w:sz w:val="20"/>
                <w:szCs w:val="20"/>
              </w:rPr>
              <w:softHyphen/>
              <w:t>мени года и погоды. Главные кормильцы сельского труженика. Труд мужчины и жен</w:t>
            </w:r>
            <w:r w:rsidRPr="00FF2BE5">
              <w:rPr>
                <w:sz w:val="20"/>
                <w:szCs w:val="20"/>
              </w:rPr>
              <w:softHyphen/>
              <w:t>щины, детей в кресть</w:t>
            </w:r>
            <w:r w:rsidRPr="00FF2BE5">
              <w:rPr>
                <w:sz w:val="20"/>
                <w:szCs w:val="20"/>
              </w:rPr>
              <w:softHyphen/>
              <w:t>янской семье.</w:t>
            </w:r>
          </w:p>
        </w:tc>
        <w:tc>
          <w:tcPr>
            <w:tcW w:w="3473" w:type="dxa"/>
            <w:vMerge w:val="restart"/>
          </w:tcPr>
          <w:p w:rsidR="009E5C45" w:rsidRPr="00FF2BE5" w:rsidRDefault="009E5C45" w:rsidP="00B763B9">
            <w:pPr>
              <w:ind w:left="-56" w:firstLine="5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ориентироваться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 понятиях «земледелие», «культурные растения»,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«крестьяне», «помещики», «крепостное право», </w:t>
            </w: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кратко характеризовать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их;</w:t>
            </w: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рассказывать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 возникновении ремесел на Руси, </w:t>
            </w: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различать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характер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ремесла по результату труда ремесленника;</w:t>
            </w: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приводить примеры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изобретений в прошлом и настоящем России;</w:t>
            </w: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называть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древние города, </w:t>
            </w: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описывать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>их достопримечательнос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ти;</w:t>
            </w: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ориентироваться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 понятиях «рабочий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>», «капиталис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т»;</w:t>
            </w: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753D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объединять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</w:t>
            </w: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обобщать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события, относящиеся к одной исторической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эпохе (например, «Древняя Русь», «Московская Русь»);</w:t>
            </w:r>
          </w:p>
          <w:p w:rsidR="00BF753D" w:rsidRPr="00FF2BE5" w:rsidRDefault="00BF753D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F753D" w:rsidRPr="00FF2BE5" w:rsidRDefault="00BF753D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 рассказывать об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основных исторических событиях, происходивших в это время;</w:t>
            </w:r>
          </w:p>
          <w:p w:rsidR="00BF753D" w:rsidRPr="00FF2BE5" w:rsidRDefault="00BF753D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753D" w:rsidRPr="00FF2BE5" w:rsidRDefault="00BF753D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753D" w:rsidRPr="00FF2BE5" w:rsidRDefault="00BF753D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753D" w:rsidRPr="00FF2BE5" w:rsidRDefault="00BF753D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753D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называть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даты образования Древней Руси, ве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>нчания на царс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тва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первого русского царя; отмены крепостного права; </w:t>
            </w:r>
          </w:p>
          <w:p w:rsidR="00BF753D" w:rsidRPr="00FF2BE5" w:rsidRDefault="00BF753D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F753D" w:rsidRPr="00FF2BE5" w:rsidRDefault="00BF753D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свержения последнего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русского царя;</w:t>
            </w:r>
          </w:p>
          <w:p w:rsidR="00BF753D" w:rsidRPr="00FF2BE5" w:rsidRDefault="00BF753D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753D" w:rsidRPr="00FF2BE5" w:rsidRDefault="00BF753D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753D" w:rsidRPr="00FF2BE5" w:rsidRDefault="00BF753D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763B9" w:rsidRPr="00FF2BE5" w:rsidRDefault="00B763B9" w:rsidP="00B763B9">
            <w:pPr>
              <w:autoSpaceDE w:val="0"/>
              <w:autoSpaceDN w:val="0"/>
              <w:adjustRightInd w:val="0"/>
              <w:ind w:left="-56" w:firstLine="5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называть</w:t>
            </w:r>
            <w:r w:rsidRPr="00FF2BE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имена отдельных руководителей государств, деятелей,</w:t>
            </w:r>
            <w:r w:rsidRPr="00FF2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просветителей Руси и России.</w:t>
            </w:r>
          </w:p>
          <w:p w:rsidR="00B763B9" w:rsidRPr="00FF2BE5" w:rsidRDefault="00B763B9" w:rsidP="00B763B9">
            <w:pPr>
              <w:ind w:left="-56" w:firstLine="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C45" w:rsidRPr="00FF2BE5" w:rsidTr="009C3424">
        <w:tc>
          <w:tcPr>
            <w:tcW w:w="550" w:type="dxa"/>
          </w:tcPr>
          <w:p w:rsidR="009E5C45" w:rsidRPr="00FF2BE5" w:rsidRDefault="009E5C45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569" w:type="dxa"/>
          </w:tcPr>
          <w:p w:rsidR="009E5C45" w:rsidRPr="00FF2BE5" w:rsidRDefault="009E5C45" w:rsidP="00426478">
            <w:pPr>
              <w:pStyle w:val="a7"/>
              <w:shd w:val="clear" w:color="auto" w:fill="auto"/>
              <w:spacing w:line="226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Труд крепостных крестьян</w:t>
            </w:r>
          </w:p>
        </w:tc>
        <w:tc>
          <w:tcPr>
            <w:tcW w:w="588" w:type="dxa"/>
          </w:tcPr>
          <w:p w:rsidR="009E5C45" w:rsidRPr="00FF2BE5" w:rsidRDefault="009E5C45" w:rsidP="00426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9E5C45" w:rsidRPr="00FF2BE5" w:rsidRDefault="009E5C45" w:rsidP="0042647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9E5C45" w:rsidRPr="00FF2BE5" w:rsidRDefault="009E5C45" w:rsidP="00426478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Крепостное право в России: что оно дава</w:t>
            </w:r>
            <w:r w:rsidRPr="00FF2BE5">
              <w:rPr>
                <w:sz w:val="20"/>
                <w:szCs w:val="20"/>
              </w:rPr>
              <w:softHyphen/>
              <w:t>ло помещикам и кре</w:t>
            </w:r>
            <w:r w:rsidRPr="00FF2BE5">
              <w:rPr>
                <w:sz w:val="20"/>
                <w:szCs w:val="20"/>
              </w:rPr>
              <w:softHyphen/>
              <w:t>стьянам. Отмена кре</w:t>
            </w:r>
            <w:r w:rsidRPr="00FF2BE5">
              <w:rPr>
                <w:sz w:val="20"/>
                <w:szCs w:val="20"/>
              </w:rPr>
              <w:softHyphen/>
              <w:t>постного права.</w:t>
            </w:r>
          </w:p>
        </w:tc>
        <w:tc>
          <w:tcPr>
            <w:tcW w:w="3473" w:type="dxa"/>
            <w:vMerge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C45" w:rsidRPr="00FF2BE5" w:rsidTr="009C3424">
        <w:tc>
          <w:tcPr>
            <w:tcW w:w="550" w:type="dxa"/>
          </w:tcPr>
          <w:p w:rsidR="009E5C45" w:rsidRPr="00FF2BE5" w:rsidRDefault="009E5C45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569" w:type="dxa"/>
          </w:tcPr>
          <w:p w:rsidR="009E5C45" w:rsidRPr="00FF2BE5" w:rsidRDefault="009E5C45" w:rsidP="00426478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 xml:space="preserve">Что такое ремесло </w:t>
            </w:r>
          </w:p>
        </w:tc>
        <w:tc>
          <w:tcPr>
            <w:tcW w:w="588" w:type="dxa"/>
          </w:tcPr>
          <w:p w:rsidR="009E5C45" w:rsidRPr="00FF2BE5" w:rsidRDefault="009E5C45" w:rsidP="00426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9E5C45" w:rsidRPr="00FF2BE5" w:rsidRDefault="009E5C45" w:rsidP="0042647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УОНЗ </w:t>
            </w:r>
          </w:p>
        </w:tc>
        <w:tc>
          <w:tcPr>
            <w:tcW w:w="3479" w:type="dxa"/>
            <w:vMerge w:val="restart"/>
          </w:tcPr>
          <w:p w:rsidR="009E5C45" w:rsidRPr="00FF2BE5" w:rsidRDefault="009E5C45" w:rsidP="00426478">
            <w:pPr>
              <w:pStyle w:val="a7"/>
              <w:shd w:val="clear" w:color="auto" w:fill="auto"/>
              <w:spacing w:line="221" w:lineRule="exact"/>
              <w:ind w:left="21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Что такое ремесло и кого называют ремес</w:t>
            </w:r>
            <w:r w:rsidRPr="00FF2BE5">
              <w:rPr>
                <w:sz w:val="20"/>
                <w:szCs w:val="20"/>
              </w:rPr>
              <w:softHyphen/>
              <w:t>ленником. Особенно</w:t>
            </w:r>
            <w:r w:rsidRPr="00FF2BE5">
              <w:rPr>
                <w:sz w:val="20"/>
                <w:szCs w:val="20"/>
              </w:rPr>
              <w:softHyphen/>
              <w:t>сти труда ремесленни</w:t>
            </w:r>
            <w:r w:rsidRPr="00FF2BE5">
              <w:rPr>
                <w:sz w:val="20"/>
                <w:szCs w:val="20"/>
              </w:rPr>
              <w:softHyphen/>
              <w:t>ка. Развитие ремёсел в России.</w:t>
            </w:r>
          </w:p>
        </w:tc>
        <w:tc>
          <w:tcPr>
            <w:tcW w:w="3473" w:type="dxa"/>
            <w:vMerge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C45" w:rsidRPr="00FF2BE5" w:rsidTr="009C3424">
        <w:tc>
          <w:tcPr>
            <w:tcW w:w="550" w:type="dxa"/>
          </w:tcPr>
          <w:p w:rsidR="009E5C45" w:rsidRPr="00FF2BE5" w:rsidRDefault="009E5C45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569" w:type="dxa"/>
          </w:tcPr>
          <w:p w:rsidR="009E5C45" w:rsidRPr="00FF2BE5" w:rsidRDefault="009E5C45" w:rsidP="00426478">
            <w:pPr>
              <w:pStyle w:val="a7"/>
              <w:shd w:val="clear" w:color="auto" w:fill="auto"/>
              <w:spacing w:line="226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 xml:space="preserve"> Что создавалось трудом ремесленни</w:t>
            </w:r>
            <w:r w:rsidRPr="00FF2BE5">
              <w:rPr>
                <w:sz w:val="20"/>
                <w:szCs w:val="20"/>
              </w:rPr>
              <w:softHyphen/>
              <w:t>ка.</w:t>
            </w:r>
          </w:p>
        </w:tc>
        <w:tc>
          <w:tcPr>
            <w:tcW w:w="588" w:type="dxa"/>
          </w:tcPr>
          <w:p w:rsidR="009E5C45" w:rsidRPr="00FF2BE5" w:rsidRDefault="009E5C45" w:rsidP="00426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9E5C45" w:rsidRPr="00FF2BE5" w:rsidRDefault="009E5C45" w:rsidP="0042647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  <w:vMerge/>
          </w:tcPr>
          <w:p w:rsidR="009E5C45" w:rsidRPr="00FF2BE5" w:rsidRDefault="009E5C45" w:rsidP="00426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C45" w:rsidRPr="00FF2BE5" w:rsidTr="009C3424">
        <w:tc>
          <w:tcPr>
            <w:tcW w:w="550" w:type="dxa"/>
          </w:tcPr>
          <w:p w:rsidR="009E5C45" w:rsidRPr="00FF2BE5" w:rsidRDefault="009E5C45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569" w:type="dxa"/>
          </w:tcPr>
          <w:p w:rsidR="009E5C45" w:rsidRPr="00FF2BE5" w:rsidRDefault="009E5C45" w:rsidP="004264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Ремёсла в Рос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сии</w:t>
            </w:r>
          </w:p>
        </w:tc>
        <w:tc>
          <w:tcPr>
            <w:tcW w:w="588" w:type="dxa"/>
          </w:tcPr>
          <w:p w:rsidR="009E5C45" w:rsidRPr="00FF2BE5" w:rsidRDefault="009E5C45" w:rsidP="00426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9E5C45" w:rsidRPr="00FF2BE5" w:rsidRDefault="009E5C45" w:rsidP="0042647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  <w:vMerge/>
          </w:tcPr>
          <w:p w:rsidR="009E5C45" w:rsidRPr="00FF2BE5" w:rsidRDefault="009E5C45" w:rsidP="00426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C45" w:rsidRPr="00FF2BE5" w:rsidTr="009C3424">
        <w:tc>
          <w:tcPr>
            <w:tcW w:w="550" w:type="dxa"/>
          </w:tcPr>
          <w:p w:rsidR="009E5C45" w:rsidRPr="00FF2BE5" w:rsidRDefault="009E5C45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569" w:type="dxa"/>
          </w:tcPr>
          <w:p w:rsidR="009E5C45" w:rsidRPr="00FF2BE5" w:rsidRDefault="009E5C45" w:rsidP="004264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О гончарном ремесле</w:t>
            </w:r>
          </w:p>
        </w:tc>
        <w:tc>
          <w:tcPr>
            <w:tcW w:w="588" w:type="dxa"/>
          </w:tcPr>
          <w:p w:rsidR="009E5C45" w:rsidRPr="00FF2BE5" w:rsidRDefault="009E5C45" w:rsidP="00426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9E5C45" w:rsidRPr="00FF2BE5" w:rsidRDefault="009E5C45" w:rsidP="0042647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9E5C45" w:rsidRPr="00FF2BE5" w:rsidRDefault="009E5C45" w:rsidP="00426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Гончарное ремесло — одно из самых древ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них. Значение труда гончаров. Гжельские изделия — пример та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ланта гончаров.</w:t>
            </w:r>
          </w:p>
        </w:tc>
        <w:tc>
          <w:tcPr>
            <w:tcW w:w="3473" w:type="dxa"/>
            <w:vMerge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5C45" w:rsidRPr="00FF2BE5" w:rsidRDefault="009E5C45" w:rsidP="00426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C45" w:rsidRPr="00FF2BE5" w:rsidTr="009C3424">
        <w:tc>
          <w:tcPr>
            <w:tcW w:w="550" w:type="dxa"/>
          </w:tcPr>
          <w:p w:rsidR="009E5C45" w:rsidRPr="00FF2BE5" w:rsidRDefault="009E5C45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569" w:type="dxa"/>
          </w:tcPr>
          <w:p w:rsidR="009E5C45" w:rsidRPr="00FF2BE5" w:rsidRDefault="009E5C45" w:rsidP="004C2256">
            <w:pPr>
              <w:pStyle w:val="a7"/>
              <w:shd w:val="clear" w:color="auto" w:fill="auto"/>
              <w:spacing w:line="240" w:lineRule="auto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О труде ткачей</w:t>
            </w:r>
          </w:p>
        </w:tc>
        <w:tc>
          <w:tcPr>
            <w:tcW w:w="588" w:type="dxa"/>
          </w:tcPr>
          <w:p w:rsidR="009E5C45" w:rsidRPr="00FF2BE5" w:rsidRDefault="009E5C45" w:rsidP="004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9E5C45" w:rsidRPr="00FF2BE5" w:rsidRDefault="009E5C45" w:rsidP="004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9E5C45" w:rsidRPr="00FF2BE5" w:rsidRDefault="009E5C45" w:rsidP="004C2256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Ткачество, прядение, шитьё с давних вре</w:t>
            </w:r>
            <w:r w:rsidRPr="00FF2BE5">
              <w:rPr>
                <w:sz w:val="20"/>
                <w:szCs w:val="20"/>
              </w:rPr>
              <w:softHyphen/>
              <w:t>мён — обязанности женщин. Этой рабо</w:t>
            </w:r>
            <w:r w:rsidRPr="00FF2BE5">
              <w:rPr>
                <w:sz w:val="20"/>
                <w:szCs w:val="20"/>
              </w:rPr>
              <w:softHyphen/>
              <w:t>той женская часть се</w:t>
            </w:r>
            <w:r w:rsidRPr="00FF2BE5">
              <w:rPr>
                <w:sz w:val="20"/>
                <w:szCs w:val="20"/>
              </w:rPr>
              <w:softHyphen/>
              <w:t>мьи занималась осе</w:t>
            </w:r>
            <w:r w:rsidRPr="00FF2BE5">
              <w:rPr>
                <w:sz w:val="20"/>
                <w:szCs w:val="20"/>
              </w:rPr>
              <w:softHyphen/>
              <w:t>нью и зимой. Шили одежду для всей се</w:t>
            </w:r>
            <w:r w:rsidRPr="00FF2BE5">
              <w:rPr>
                <w:sz w:val="20"/>
                <w:szCs w:val="20"/>
              </w:rPr>
              <w:softHyphen/>
              <w:t>мьи, готовили прида</w:t>
            </w:r>
            <w:r w:rsidRPr="00FF2BE5">
              <w:rPr>
                <w:sz w:val="20"/>
                <w:szCs w:val="20"/>
              </w:rPr>
              <w:softHyphen/>
              <w:t>ное для девочек, вяза</w:t>
            </w:r>
            <w:r w:rsidRPr="00FF2BE5">
              <w:rPr>
                <w:sz w:val="20"/>
                <w:szCs w:val="20"/>
              </w:rPr>
              <w:softHyphen/>
              <w:t>ли тёплые вещи.</w:t>
            </w:r>
          </w:p>
        </w:tc>
        <w:tc>
          <w:tcPr>
            <w:tcW w:w="3473" w:type="dxa"/>
            <w:vMerge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C45" w:rsidRPr="00FF2BE5" w:rsidTr="009C3424">
        <w:tc>
          <w:tcPr>
            <w:tcW w:w="550" w:type="dxa"/>
          </w:tcPr>
          <w:p w:rsidR="009E5C45" w:rsidRPr="00FF2BE5" w:rsidRDefault="009E5C45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69" w:type="dxa"/>
          </w:tcPr>
          <w:p w:rsidR="009E5C45" w:rsidRPr="00FF2BE5" w:rsidRDefault="009E5C45" w:rsidP="004C2256">
            <w:pPr>
              <w:pStyle w:val="a7"/>
              <w:shd w:val="clear" w:color="auto" w:fill="auto"/>
              <w:spacing w:line="221" w:lineRule="exact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Русские оружейники</w:t>
            </w:r>
          </w:p>
        </w:tc>
        <w:tc>
          <w:tcPr>
            <w:tcW w:w="588" w:type="dxa"/>
          </w:tcPr>
          <w:p w:rsidR="009E5C45" w:rsidRPr="00FF2BE5" w:rsidRDefault="009E5C45" w:rsidP="004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9E5C45" w:rsidRPr="00FF2BE5" w:rsidRDefault="009E5C45" w:rsidP="004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9E5C45" w:rsidRPr="00FF2BE5" w:rsidRDefault="009E5C45" w:rsidP="004C2256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Изготовление оружия и защитных доспе</w:t>
            </w:r>
            <w:r w:rsidRPr="00FF2BE5">
              <w:rPr>
                <w:sz w:val="20"/>
                <w:szCs w:val="20"/>
              </w:rPr>
              <w:softHyphen/>
              <w:t>хов — древнее ремес</w:t>
            </w:r>
            <w:r w:rsidRPr="00FF2BE5">
              <w:rPr>
                <w:sz w:val="20"/>
                <w:szCs w:val="20"/>
              </w:rPr>
              <w:softHyphen/>
              <w:t>ло славян. «Оружей</w:t>
            </w:r>
            <w:r w:rsidRPr="00FF2BE5">
              <w:rPr>
                <w:sz w:val="20"/>
                <w:szCs w:val="20"/>
              </w:rPr>
              <w:softHyphen/>
              <w:t>ные» города России.</w:t>
            </w:r>
          </w:p>
        </w:tc>
        <w:tc>
          <w:tcPr>
            <w:tcW w:w="3473" w:type="dxa"/>
            <w:vMerge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C45" w:rsidRPr="00FF2BE5" w:rsidTr="009C3424">
        <w:tc>
          <w:tcPr>
            <w:tcW w:w="550" w:type="dxa"/>
          </w:tcPr>
          <w:p w:rsidR="009E5C45" w:rsidRPr="00FF2BE5" w:rsidRDefault="009E5C45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3D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9E5C45" w:rsidRPr="00FF2BE5" w:rsidRDefault="009E5C45" w:rsidP="004C2256">
            <w:pPr>
              <w:pStyle w:val="a7"/>
              <w:shd w:val="clear" w:color="auto" w:fill="auto"/>
              <w:spacing w:line="221" w:lineRule="exact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 xml:space="preserve">Что создавалось трудом рабочего. </w:t>
            </w:r>
          </w:p>
        </w:tc>
        <w:tc>
          <w:tcPr>
            <w:tcW w:w="588" w:type="dxa"/>
          </w:tcPr>
          <w:p w:rsidR="009E5C45" w:rsidRPr="00FF2BE5" w:rsidRDefault="009E5C45" w:rsidP="004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9E5C45" w:rsidRPr="00FF2BE5" w:rsidRDefault="009E5C45" w:rsidP="004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 w:val="restart"/>
          </w:tcPr>
          <w:p w:rsidR="009E5C45" w:rsidRPr="00FF2BE5" w:rsidRDefault="009E5C45" w:rsidP="004C2256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Значение развития промышленности. Как развивались ману</w:t>
            </w:r>
            <w:r w:rsidRPr="00FF2BE5">
              <w:rPr>
                <w:sz w:val="20"/>
                <w:szCs w:val="20"/>
              </w:rPr>
              <w:softHyphen/>
              <w:t xml:space="preserve">фактуры, заводы и фабрики в России. Наличие полезных </w:t>
            </w:r>
            <w:r w:rsidRPr="00FF2BE5">
              <w:rPr>
                <w:sz w:val="20"/>
                <w:szCs w:val="20"/>
              </w:rPr>
              <w:lastRenderedPageBreak/>
              <w:t>ис</w:t>
            </w:r>
            <w:r w:rsidRPr="00FF2BE5">
              <w:rPr>
                <w:sz w:val="20"/>
                <w:szCs w:val="20"/>
              </w:rPr>
              <w:softHyphen/>
              <w:t>копаемых — условие работы промышлен</w:t>
            </w:r>
            <w:r w:rsidRPr="00FF2BE5">
              <w:rPr>
                <w:sz w:val="20"/>
                <w:szCs w:val="20"/>
              </w:rPr>
              <w:softHyphen/>
              <w:t>ных предприятий.</w:t>
            </w:r>
          </w:p>
        </w:tc>
        <w:tc>
          <w:tcPr>
            <w:tcW w:w="3473" w:type="dxa"/>
            <w:vMerge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ИКС, презентация, учебник, рабочая 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тетрадь</w:t>
            </w:r>
          </w:p>
        </w:tc>
        <w:tc>
          <w:tcPr>
            <w:tcW w:w="0" w:type="auto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C45" w:rsidRPr="00FF2BE5" w:rsidTr="009C3424">
        <w:tc>
          <w:tcPr>
            <w:tcW w:w="550" w:type="dxa"/>
          </w:tcPr>
          <w:p w:rsidR="009E5C45" w:rsidRPr="00FF2BE5" w:rsidRDefault="009E5C45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583D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9E5C45" w:rsidRPr="00FF2BE5" w:rsidRDefault="009E5C45" w:rsidP="004C2256">
            <w:pPr>
              <w:pStyle w:val="a7"/>
              <w:shd w:val="clear" w:color="auto" w:fill="auto"/>
              <w:spacing w:line="221" w:lineRule="exact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Первые российские мануфактуры</w:t>
            </w:r>
          </w:p>
        </w:tc>
        <w:tc>
          <w:tcPr>
            <w:tcW w:w="588" w:type="dxa"/>
          </w:tcPr>
          <w:p w:rsidR="009E5C45" w:rsidRPr="00FF2BE5" w:rsidRDefault="009E5C45" w:rsidP="004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9E5C45" w:rsidRPr="00FF2BE5" w:rsidRDefault="009E5C45" w:rsidP="004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  <w:vMerge/>
          </w:tcPr>
          <w:p w:rsidR="009E5C45" w:rsidRPr="00FF2BE5" w:rsidRDefault="009E5C45" w:rsidP="004C2256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C45" w:rsidRPr="00FF2BE5" w:rsidTr="009C3424">
        <w:tc>
          <w:tcPr>
            <w:tcW w:w="550" w:type="dxa"/>
          </w:tcPr>
          <w:p w:rsidR="009E5C45" w:rsidRPr="00FF2BE5" w:rsidRDefault="009E5C45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3D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9E5C45" w:rsidRPr="00FF2BE5" w:rsidRDefault="009E5C45" w:rsidP="004C2256">
            <w:pPr>
              <w:ind w:lef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Железные дороги в России</w:t>
            </w:r>
          </w:p>
        </w:tc>
        <w:tc>
          <w:tcPr>
            <w:tcW w:w="588" w:type="dxa"/>
          </w:tcPr>
          <w:p w:rsidR="009E5C45" w:rsidRPr="00FF2BE5" w:rsidRDefault="009E5C45" w:rsidP="004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9E5C45" w:rsidRPr="00FF2BE5" w:rsidRDefault="009E5C45" w:rsidP="004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9E5C45" w:rsidRPr="00FF2BE5" w:rsidRDefault="009E5C45" w:rsidP="009E5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Первая железная до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рога в России. Значе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железных дорог для развития страны. Жил на свете человек.</w:t>
            </w:r>
          </w:p>
        </w:tc>
        <w:tc>
          <w:tcPr>
            <w:tcW w:w="3473" w:type="dxa"/>
            <w:vMerge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5C45" w:rsidRPr="00FF2BE5" w:rsidRDefault="009E5C45" w:rsidP="004C22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53D" w:rsidRPr="00FF2BE5" w:rsidTr="009C3424">
        <w:tc>
          <w:tcPr>
            <w:tcW w:w="550" w:type="dxa"/>
          </w:tcPr>
          <w:p w:rsidR="00BF753D" w:rsidRPr="00FF2BE5" w:rsidRDefault="00BF753D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569" w:type="dxa"/>
          </w:tcPr>
          <w:p w:rsidR="00BF753D" w:rsidRPr="00FF2BE5" w:rsidRDefault="00BF753D" w:rsidP="009E5C45">
            <w:pPr>
              <w:pStyle w:val="a7"/>
              <w:shd w:val="clear" w:color="auto" w:fill="auto"/>
              <w:spacing w:line="221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Первые пароходы и пароходство в России</w:t>
            </w:r>
          </w:p>
        </w:tc>
        <w:tc>
          <w:tcPr>
            <w:tcW w:w="588" w:type="dxa"/>
          </w:tcPr>
          <w:p w:rsidR="00BF753D" w:rsidRPr="00FF2BE5" w:rsidRDefault="00BF753D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BF753D" w:rsidRPr="00FF2BE5" w:rsidRDefault="00BF753D" w:rsidP="00BF75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BF753D" w:rsidRPr="00FF2BE5" w:rsidRDefault="00BF753D" w:rsidP="009E5C45">
            <w:pPr>
              <w:pStyle w:val="a7"/>
              <w:shd w:val="clear" w:color="auto" w:fill="auto"/>
              <w:spacing w:line="216" w:lineRule="exact"/>
              <w:ind w:firstLine="21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Открытия, которые изменили жизнь чело</w:t>
            </w:r>
            <w:r w:rsidRPr="00FF2BE5">
              <w:rPr>
                <w:sz w:val="20"/>
                <w:szCs w:val="20"/>
              </w:rPr>
              <w:softHyphen/>
              <w:t>века. Первый паро</w:t>
            </w:r>
            <w:r w:rsidRPr="00FF2BE5">
              <w:rPr>
                <w:sz w:val="20"/>
                <w:szCs w:val="20"/>
              </w:rPr>
              <w:softHyphen/>
              <w:t>ход. Значение разви</w:t>
            </w:r>
            <w:r w:rsidRPr="00FF2BE5">
              <w:rPr>
                <w:sz w:val="20"/>
                <w:szCs w:val="20"/>
              </w:rPr>
              <w:softHyphen/>
              <w:t>тия пароходства в России.</w:t>
            </w:r>
          </w:p>
        </w:tc>
        <w:tc>
          <w:tcPr>
            <w:tcW w:w="3473" w:type="dxa"/>
            <w:vMerge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53D" w:rsidRPr="00FF2BE5" w:rsidTr="009C3424">
        <w:tc>
          <w:tcPr>
            <w:tcW w:w="550" w:type="dxa"/>
          </w:tcPr>
          <w:p w:rsidR="00BF753D" w:rsidRPr="00FF2BE5" w:rsidRDefault="00BF753D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569" w:type="dxa"/>
          </w:tcPr>
          <w:p w:rsidR="00BF753D" w:rsidRPr="00FF2BE5" w:rsidRDefault="00BF753D" w:rsidP="009E5C45">
            <w:pPr>
              <w:pStyle w:val="a7"/>
              <w:shd w:val="clear" w:color="auto" w:fill="auto"/>
              <w:spacing w:line="216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Автомобилестро</w:t>
            </w:r>
            <w:r w:rsidRPr="00FF2BE5">
              <w:rPr>
                <w:sz w:val="20"/>
                <w:szCs w:val="20"/>
              </w:rPr>
              <w:softHyphen/>
              <w:t>ение в России</w:t>
            </w:r>
          </w:p>
        </w:tc>
        <w:tc>
          <w:tcPr>
            <w:tcW w:w="588" w:type="dxa"/>
          </w:tcPr>
          <w:p w:rsidR="00BF753D" w:rsidRPr="00FF2BE5" w:rsidRDefault="00BF753D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BF753D" w:rsidRPr="00FF2BE5" w:rsidRDefault="00BF753D" w:rsidP="00BF75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BF753D" w:rsidRPr="00FF2BE5" w:rsidRDefault="00BF753D" w:rsidP="009E5C45">
            <w:pPr>
              <w:pStyle w:val="a7"/>
              <w:shd w:val="clear" w:color="auto" w:fill="auto"/>
              <w:spacing w:line="221" w:lineRule="exact"/>
              <w:ind w:firstLine="21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Рождение «кареты без лошади». Первый рос</w:t>
            </w:r>
            <w:r w:rsidRPr="00FF2BE5">
              <w:rPr>
                <w:sz w:val="20"/>
                <w:szCs w:val="20"/>
              </w:rPr>
              <w:softHyphen/>
              <w:t>сийский автомобиль. Развитие автомобиле</w:t>
            </w:r>
            <w:r w:rsidRPr="00FF2BE5">
              <w:rPr>
                <w:sz w:val="20"/>
                <w:szCs w:val="20"/>
              </w:rPr>
              <w:softHyphen/>
              <w:t>строения в России.</w:t>
            </w:r>
          </w:p>
        </w:tc>
        <w:tc>
          <w:tcPr>
            <w:tcW w:w="3473" w:type="dxa"/>
            <w:vMerge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53D" w:rsidRPr="00FF2BE5" w:rsidTr="009C3424">
        <w:tc>
          <w:tcPr>
            <w:tcW w:w="550" w:type="dxa"/>
          </w:tcPr>
          <w:p w:rsidR="00BF753D" w:rsidRPr="00FF2BE5" w:rsidRDefault="00BF753D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569" w:type="dxa"/>
          </w:tcPr>
          <w:p w:rsidR="00BF753D" w:rsidRPr="00FF2BE5" w:rsidRDefault="00BF753D" w:rsidP="009E5C45">
            <w:pPr>
              <w:pStyle w:val="a7"/>
              <w:shd w:val="clear" w:color="auto" w:fill="auto"/>
              <w:spacing w:line="221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Самолётостроение в России</w:t>
            </w:r>
          </w:p>
        </w:tc>
        <w:tc>
          <w:tcPr>
            <w:tcW w:w="588" w:type="dxa"/>
          </w:tcPr>
          <w:p w:rsidR="00BF753D" w:rsidRPr="00FF2BE5" w:rsidRDefault="00BF753D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BF753D" w:rsidRPr="00FF2BE5" w:rsidRDefault="00BF753D" w:rsidP="00BF75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BF753D" w:rsidRPr="00FF2BE5" w:rsidRDefault="00BF753D" w:rsidP="009E5C45">
            <w:pPr>
              <w:pStyle w:val="a7"/>
              <w:shd w:val="clear" w:color="auto" w:fill="auto"/>
              <w:spacing w:line="221" w:lineRule="exact"/>
              <w:ind w:firstLine="21"/>
              <w:jc w:val="both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Наблюдения приро</w:t>
            </w:r>
            <w:r w:rsidRPr="00FF2BE5">
              <w:rPr>
                <w:sz w:val="20"/>
                <w:szCs w:val="20"/>
              </w:rPr>
              <w:softHyphen/>
              <w:t>ды — основа многих научных открытий. Создание летатель</w:t>
            </w:r>
            <w:r w:rsidRPr="00FF2BE5">
              <w:rPr>
                <w:sz w:val="20"/>
                <w:szCs w:val="20"/>
              </w:rPr>
              <w:softHyphen/>
              <w:t>ных аппаратов в Рос</w:t>
            </w:r>
            <w:r w:rsidRPr="00FF2BE5">
              <w:rPr>
                <w:sz w:val="20"/>
                <w:szCs w:val="20"/>
              </w:rPr>
              <w:softHyphen/>
              <w:t>сии и их разнообра</w:t>
            </w:r>
            <w:r w:rsidRPr="00FF2BE5">
              <w:rPr>
                <w:sz w:val="20"/>
                <w:szCs w:val="20"/>
              </w:rPr>
              <w:softHyphen/>
              <w:t>зие. Современные са</w:t>
            </w:r>
            <w:r w:rsidRPr="00FF2BE5">
              <w:rPr>
                <w:sz w:val="20"/>
                <w:szCs w:val="20"/>
              </w:rPr>
              <w:softHyphen/>
              <w:t>молёты и вертолёты.</w:t>
            </w:r>
          </w:p>
        </w:tc>
        <w:tc>
          <w:tcPr>
            <w:tcW w:w="3473" w:type="dxa"/>
            <w:vMerge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53D" w:rsidRPr="00FF2BE5" w:rsidTr="009C3424">
        <w:tc>
          <w:tcPr>
            <w:tcW w:w="550" w:type="dxa"/>
          </w:tcPr>
          <w:p w:rsidR="00BF753D" w:rsidRPr="00FF2BE5" w:rsidRDefault="00BF753D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569" w:type="dxa"/>
          </w:tcPr>
          <w:p w:rsidR="00BF753D" w:rsidRPr="00FF2BE5" w:rsidRDefault="00BF753D" w:rsidP="009E5C45">
            <w:pPr>
              <w:pStyle w:val="a7"/>
              <w:shd w:val="clear" w:color="auto" w:fill="auto"/>
              <w:spacing w:line="221" w:lineRule="exact"/>
              <w:ind w:firstLine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Время космических полётов</w:t>
            </w:r>
            <w:r w:rsidR="008B27D7" w:rsidRPr="00FF2BE5">
              <w:rPr>
                <w:sz w:val="20"/>
                <w:szCs w:val="20"/>
              </w:rPr>
              <w:t xml:space="preserve">. </w:t>
            </w:r>
            <w:r w:rsidR="008B27D7" w:rsidRPr="00FF2BE5">
              <w:rPr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588" w:type="dxa"/>
          </w:tcPr>
          <w:p w:rsidR="00BF753D" w:rsidRPr="00FF2BE5" w:rsidRDefault="00BF753D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BF753D" w:rsidRPr="00FF2BE5" w:rsidRDefault="00BF753D" w:rsidP="008B2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</w:t>
            </w:r>
            <w:r w:rsidR="008B27D7"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РК</w:t>
            </w:r>
          </w:p>
        </w:tc>
        <w:tc>
          <w:tcPr>
            <w:tcW w:w="3479" w:type="dxa"/>
          </w:tcPr>
          <w:p w:rsidR="00BF753D" w:rsidRPr="00FF2BE5" w:rsidRDefault="00BF753D" w:rsidP="009E5C45">
            <w:pPr>
              <w:pStyle w:val="a7"/>
              <w:shd w:val="clear" w:color="auto" w:fill="auto"/>
              <w:spacing w:line="221" w:lineRule="exact"/>
              <w:ind w:firstLine="21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К.Э. Циолковский — «отец российской кос</w:t>
            </w:r>
            <w:r w:rsidRPr="00FF2BE5">
              <w:rPr>
                <w:sz w:val="20"/>
                <w:szCs w:val="20"/>
              </w:rPr>
              <w:softHyphen/>
              <w:t>монавтики». Эра кос</w:t>
            </w:r>
            <w:r w:rsidRPr="00FF2BE5">
              <w:rPr>
                <w:sz w:val="20"/>
                <w:szCs w:val="20"/>
              </w:rPr>
              <w:softHyphen/>
              <w:t>мических полётов: первый искусственный спутник, первые космонавты СССР.</w:t>
            </w:r>
          </w:p>
        </w:tc>
        <w:tc>
          <w:tcPr>
            <w:tcW w:w="3473" w:type="dxa"/>
            <w:vMerge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0" w:type="auto"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F753D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63B9" w:rsidRPr="00FF2BE5" w:rsidTr="009C3424">
        <w:tc>
          <w:tcPr>
            <w:tcW w:w="550" w:type="dxa"/>
          </w:tcPr>
          <w:p w:rsidR="00B763B9" w:rsidRPr="00FF2BE5" w:rsidRDefault="00B763B9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569" w:type="dxa"/>
          </w:tcPr>
          <w:p w:rsidR="00B763B9" w:rsidRPr="00FF2BE5" w:rsidRDefault="00B763B9" w:rsidP="009E5C45">
            <w:pPr>
              <w:pStyle w:val="a7"/>
              <w:shd w:val="clear" w:color="auto" w:fill="auto"/>
              <w:spacing w:line="221" w:lineRule="exact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Обобщающий урок</w:t>
            </w:r>
            <w:r w:rsidR="009756BF" w:rsidRPr="00FF2BE5">
              <w:rPr>
                <w:sz w:val="20"/>
                <w:szCs w:val="20"/>
              </w:rPr>
              <w:t xml:space="preserve">. </w:t>
            </w:r>
            <w:r w:rsidR="009756BF" w:rsidRPr="00FF2BE5">
              <w:rPr>
                <w:b/>
                <w:sz w:val="20"/>
                <w:szCs w:val="20"/>
              </w:rPr>
              <w:t>Тест</w:t>
            </w:r>
            <w:r w:rsidR="009756BF" w:rsidRPr="00FF2BE5">
              <w:rPr>
                <w:sz w:val="20"/>
                <w:szCs w:val="20"/>
              </w:rPr>
              <w:t xml:space="preserve"> «Человек в разные исторические времена»</w:t>
            </w:r>
          </w:p>
        </w:tc>
        <w:tc>
          <w:tcPr>
            <w:tcW w:w="588" w:type="dxa"/>
          </w:tcPr>
          <w:p w:rsidR="00B763B9" w:rsidRPr="00FF2BE5" w:rsidRDefault="00B763B9" w:rsidP="009E5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0" w:type="dxa"/>
          </w:tcPr>
          <w:p w:rsidR="00B763B9" w:rsidRPr="00FF2BE5" w:rsidRDefault="00BF753D" w:rsidP="009E5C4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2B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B763B9" w:rsidRPr="00FF2BE5" w:rsidRDefault="00B763B9" w:rsidP="001F4CD2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FF2BE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B763B9" w:rsidRPr="00FF2BE5" w:rsidRDefault="00B763B9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B763B9" w:rsidRPr="00FF2BE5" w:rsidRDefault="00BF753D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Презентация, карточки</w:t>
            </w:r>
          </w:p>
        </w:tc>
        <w:tc>
          <w:tcPr>
            <w:tcW w:w="0" w:type="auto"/>
          </w:tcPr>
          <w:p w:rsidR="00B763B9" w:rsidRPr="00FF2BE5" w:rsidRDefault="00B763B9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763B9" w:rsidRPr="00FF2BE5" w:rsidRDefault="00B763B9" w:rsidP="009E5C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703D8" w:rsidRPr="00FF2BE5" w:rsidRDefault="00A703D8" w:rsidP="00503A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2609" w:rsidRPr="00FF2BE5" w:rsidRDefault="00722609" w:rsidP="00503A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2609" w:rsidRPr="00FF2BE5" w:rsidRDefault="00722609" w:rsidP="00503A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2609" w:rsidRPr="00FF2BE5" w:rsidRDefault="00722609" w:rsidP="00503A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2609" w:rsidRPr="00FF2BE5" w:rsidRDefault="00722609" w:rsidP="00503A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2609" w:rsidRPr="00FF2BE5" w:rsidRDefault="00722609" w:rsidP="00503A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2609" w:rsidRPr="00FF2BE5" w:rsidRDefault="00722609" w:rsidP="00503A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2609" w:rsidRPr="00FF2BE5" w:rsidRDefault="00722609" w:rsidP="00503A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22609" w:rsidRPr="00FF2BE5" w:rsidRDefault="00722609" w:rsidP="00503A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83D48" w:rsidRDefault="00583D48" w:rsidP="007226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D48" w:rsidRDefault="00583D48" w:rsidP="007226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09" w:rsidRPr="00FF2BE5" w:rsidRDefault="00722609" w:rsidP="007226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BE5">
        <w:rPr>
          <w:rFonts w:ascii="Times New Roman" w:hAnsi="Times New Roman" w:cs="Times New Roman"/>
          <w:b/>
          <w:sz w:val="24"/>
          <w:szCs w:val="24"/>
        </w:rPr>
        <w:lastRenderedPageBreak/>
        <w:t>НЕУРОЧНАЯ ДЕЯТЕЛЬНОСТЬ ПО ПРЕДМЕТУ</w:t>
      </w:r>
    </w:p>
    <w:tbl>
      <w:tblPr>
        <w:tblStyle w:val="a3"/>
        <w:tblW w:w="0" w:type="auto"/>
        <w:tblLook w:val="04A0"/>
      </w:tblPr>
      <w:tblGrid>
        <w:gridCol w:w="959"/>
        <w:gridCol w:w="5386"/>
        <w:gridCol w:w="2694"/>
        <w:gridCol w:w="6881"/>
      </w:tblGrid>
      <w:tr w:rsidR="00722609" w:rsidRPr="00FF2BE5" w:rsidTr="001F4CD2">
        <w:tc>
          <w:tcPr>
            <w:tcW w:w="959" w:type="dxa"/>
          </w:tcPr>
          <w:p w:rsidR="00722609" w:rsidRPr="00FF2BE5" w:rsidRDefault="00722609" w:rsidP="001F4C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5386" w:type="dxa"/>
          </w:tcPr>
          <w:p w:rsidR="00722609" w:rsidRPr="00FF2BE5" w:rsidRDefault="00722609" w:rsidP="001F4C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694" w:type="dxa"/>
          </w:tcPr>
          <w:p w:rsidR="00722609" w:rsidRPr="00FF2BE5" w:rsidRDefault="00722609" w:rsidP="001F4C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6881" w:type="dxa"/>
          </w:tcPr>
          <w:p w:rsidR="00722609" w:rsidRPr="00FF2BE5" w:rsidRDefault="00722609" w:rsidP="001F4C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</w:tr>
      <w:tr w:rsidR="00722609" w:rsidRPr="00FF2BE5" w:rsidTr="001F4CD2">
        <w:tc>
          <w:tcPr>
            <w:tcW w:w="959" w:type="dxa"/>
          </w:tcPr>
          <w:p w:rsidR="00722609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722609" w:rsidRPr="00FF2BE5" w:rsidRDefault="006D5EB0" w:rsidP="001F4C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Условия жизни на Земле.</w:t>
            </w:r>
          </w:p>
        </w:tc>
        <w:tc>
          <w:tcPr>
            <w:tcW w:w="2694" w:type="dxa"/>
          </w:tcPr>
          <w:p w:rsidR="00722609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81" w:type="dxa"/>
          </w:tcPr>
          <w:p w:rsidR="00722609" w:rsidRPr="00FF2BE5" w:rsidRDefault="006D5EB0" w:rsidP="00722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</w:t>
            </w:r>
          </w:p>
        </w:tc>
      </w:tr>
      <w:tr w:rsidR="006D5EB0" w:rsidRPr="00FF2BE5" w:rsidTr="001F4CD2">
        <w:tc>
          <w:tcPr>
            <w:tcW w:w="959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</w:tcPr>
          <w:p w:rsidR="006D5EB0" w:rsidRPr="00FF2BE5" w:rsidRDefault="006D5EB0" w:rsidP="001F4CD2">
            <w:pPr>
              <w:pStyle w:val="a7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Грибы</w:t>
            </w:r>
          </w:p>
        </w:tc>
        <w:tc>
          <w:tcPr>
            <w:tcW w:w="2694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81" w:type="dxa"/>
          </w:tcPr>
          <w:p w:rsidR="006D5EB0" w:rsidRPr="00FF2BE5" w:rsidRDefault="006D5EB0" w:rsidP="00722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 xml:space="preserve">Сбор информации в сети Интернет, энциклопедических источниках. </w:t>
            </w:r>
          </w:p>
        </w:tc>
      </w:tr>
      <w:tr w:rsidR="006D5EB0" w:rsidRPr="00FF2BE5" w:rsidTr="001F4CD2">
        <w:tc>
          <w:tcPr>
            <w:tcW w:w="959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</w:tcPr>
          <w:p w:rsidR="006D5EB0" w:rsidRPr="00FF2BE5" w:rsidRDefault="006D5EB0" w:rsidP="001F4CD2">
            <w:pPr>
              <w:pStyle w:val="a7"/>
              <w:shd w:val="clear" w:color="auto" w:fill="auto"/>
              <w:spacing w:line="221" w:lineRule="exact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Если бы на Земле не было растений...</w:t>
            </w:r>
          </w:p>
          <w:p w:rsidR="006D5EB0" w:rsidRPr="00FF2BE5" w:rsidRDefault="006D5EB0" w:rsidP="001F4CD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6D5EB0" w:rsidRPr="00FF2BE5" w:rsidRDefault="006D5EB0">
            <w:pPr>
              <w:rPr>
                <w:rFonts w:ascii="Times New Roman" w:hAnsi="Times New Roman" w:cs="Times New Roman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</w:t>
            </w:r>
          </w:p>
        </w:tc>
      </w:tr>
      <w:tr w:rsidR="006D5EB0" w:rsidRPr="00FF2BE5" w:rsidTr="001F4CD2">
        <w:tc>
          <w:tcPr>
            <w:tcW w:w="959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86" w:type="dxa"/>
          </w:tcPr>
          <w:p w:rsidR="006D5EB0" w:rsidRPr="00FF2BE5" w:rsidRDefault="006D5EB0" w:rsidP="001F4CD2">
            <w:pPr>
              <w:pStyle w:val="a7"/>
              <w:shd w:val="clear" w:color="auto" w:fill="auto"/>
              <w:spacing w:line="216" w:lineRule="exact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Как возникло зем</w:t>
            </w:r>
            <w:r w:rsidRPr="00FF2BE5">
              <w:rPr>
                <w:sz w:val="20"/>
                <w:szCs w:val="20"/>
              </w:rPr>
              <w:softHyphen/>
              <w:t>леделие. Хлеб — всему голова</w:t>
            </w:r>
          </w:p>
        </w:tc>
        <w:tc>
          <w:tcPr>
            <w:tcW w:w="2694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81" w:type="dxa"/>
          </w:tcPr>
          <w:p w:rsidR="006D5EB0" w:rsidRPr="00FF2BE5" w:rsidRDefault="006D5EB0">
            <w:pPr>
              <w:rPr>
                <w:rFonts w:ascii="Times New Roman" w:hAnsi="Times New Roman" w:cs="Times New Roman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</w:t>
            </w:r>
          </w:p>
        </w:tc>
      </w:tr>
      <w:tr w:rsidR="006D5EB0" w:rsidRPr="00FF2BE5" w:rsidTr="001F4CD2">
        <w:tc>
          <w:tcPr>
            <w:tcW w:w="959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86" w:type="dxa"/>
          </w:tcPr>
          <w:p w:rsidR="006D5EB0" w:rsidRPr="00FF2BE5" w:rsidRDefault="006D5EB0" w:rsidP="001F4CD2">
            <w:pPr>
              <w:pStyle w:val="a7"/>
              <w:shd w:val="clear" w:color="auto" w:fill="auto"/>
              <w:spacing w:line="226" w:lineRule="exact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Красная книга России</w:t>
            </w:r>
          </w:p>
        </w:tc>
        <w:tc>
          <w:tcPr>
            <w:tcW w:w="2694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81" w:type="dxa"/>
          </w:tcPr>
          <w:p w:rsidR="006D5EB0" w:rsidRPr="00FF2BE5" w:rsidRDefault="006D5EB0">
            <w:pPr>
              <w:rPr>
                <w:rFonts w:ascii="Times New Roman" w:hAnsi="Times New Roman" w:cs="Times New Roman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</w:t>
            </w:r>
          </w:p>
        </w:tc>
      </w:tr>
      <w:tr w:rsidR="006D5EB0" w:rsidRPr="00FF2BE5" w:rsidTr="001F4CD2">
        <w:tc>
          <w:tcPr>
            <w:tcW w:w="959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386" w:type="dxa"/>
          </w:tcPr>
          <w:p w:rsidR="006D5EB0" w:rsidRPr="00FF2BE5" w:rsidRDefault="006D5EB0" w:rsidP="001F4CD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Человек и животное</w:t>
            </w:r>
          </w:p>
        </w:tc>
        <w:tc>
          <w:tcPr>
            <w:tcW w:w="2694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6D5EB0" w:rsidRPr="00FF2BE5" w:rsidRDefault="006D5EB0">
            <w:pPr>
              <w:rPr>
                <w:rFonts w:ascii="Times New Roman" w:hAnsi="Times New Roman" w:cs="Times New Roman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</w:t>
            </w:r>
          </w:p>
        </w:tc>
      </w:tr>
      <w:tr w:rsidR="006D5EB0" w:rsidRPr="00FF2BE5" w:rsidTr="001F4CD2">
        <w:tc>
          <w:tcPr>
            <w:tcW w:w="959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386" w:type="dxa"/>
          </w:tcPr>
          <w:p w:rsidR="006D5EB0" w:rsidRPr="00FF2BE5" w:rsidRDefault="006D5EB0" w:rsidP="001F4CD2">
            <w:pPr>
              <w:ind w:firstLine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Великие князья в Древней Руси</w:t>
            </w:r>
          </w:p>
        </w:tc>
        <w:tc>
          <w:tcPr>
            <w:tcW w:w="2694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81" w:type="dxa"/>
          </w:tcPr>
          <w:p w:rsidR="006D5EB0" w:rsidRPr="00FF2BE5" w:rsidRDefault="006D5EB0">
            <w:pPr>
              <w:rPr>
                <w:rFonts w:ascii="Times New Roman" w:hAnsi="Times New Roman" w:cs="Times New Roman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</w:t>
            </w:r>
          </w:p>
        </w:tc>
      </w:tr>
      <w:tr w:rsidR="006D5EB0" w:rsidRPr="00FF2BE5" w:rsidTr="001F4CD2">
        <w:tc>
          <w:tcPr>
            <w:tcW w:w="959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386" w:type="dxa"/>
          </w:tcPr>
          <w:p w:rsidR="006D5EB0" w:rsidRPr="00FF2BE5" w:rsidRDefault="006D5EB0" w:rsidP="001F4CD2">
            <w:pPr>
              <w:pStyle w:val="a7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Из истории имён</w:t>
            </w:r>
          </w:p>
        </w:tc>
        <w:tc>
          <w:tcPr>
            <w:tcW w:w="2694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81" w:type="dxa"/>
          </w:tcPr>
          <w:p w:rsidR="006D5EB0" w:rsidRPr="00FF2BE5" w:rsidRDefault="006D5EB0">
            <w:pPr>
              <w:rPr>
                <w:rFonts w:ascii="Times New Roman" w:hAnsi="Times New Roman" w:cs="Times New Roman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</w:t>
            </w:r>
          </w:p>
        </w:tc>
      </w:tr>
      <w:tr w:rsidR="006D5EB0" w:rsidRPr="00FF2BE5" w:rsidTr="001F4CD2">
        <w:tc>
          <w:tcPr>
            <w:tcW w:w="959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386" w:type="dxa"/>
          </w:tcPr>
          <w:p w:rsidR="006D5EB0" w:rsidRPr="00FF2BE5" w:rsidRDefault="006D5EB0" w:rsidP="001F4CD2">
            <w:pPr>
              <w:pStyle w:val="a7"/>
              <w:shd w:val="clear" w:color="auto" w:fill="auto"/>
              <w:spacing w:line="216" w:lineRule="exact"/>
              <w:ind w:left="120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Как выглядели наши предки</w:t>
            </w:r>
          </w:p>
        </w:tc>
        <w:tc>
          <w:tcPr>
            <w:tcW w:w="2694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6D5EB0" w:rsidRPr="00FF2BE5" w:rsidRDefault="006D5EB0">
            <w:pPr>
              <w:rPr>
                <w:rFonts w:ascii="Times New Roman" w:hAnsi="Times New Roman" w:cs="Times New Roman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</w:t>
            </w:r>
          </w:p>
        </w:tc>
      </w:tr>
      <w:tr w:rsidR="006D5EB0" w:rsidRPr="00FF2BE5" w:rsidTr="001F4CD2">
        <w:tc>
          <w:tcPr>
            <w:tcW w:w="959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386" w:type="dxa"/>
          </w:tcPr>
          <w:p w:rsidR="006D5EB0" w:rsidRPr="00FF2BE5" w:rsidRDefault="006D5EB0" w:rsidP="001F4C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Какие предметы окружали русских людей</w:t>
            </w:r>
          </w:p>
        </w:tc>
        <w:tc>
          <w:tcPr>
            <w:tcW w:w="2694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81" w:type="dxa"/>
          </w:tcPr>
          <w:p w:rsidR="006D5EB0" w:rsidRPr="00FF2BE5" w:rsidRDefault="006D5EB0">
            <w:pPr>
              <w:rPr>
                <w:rFonts w:ascii="Times New Roman" w:hAnsi="Times New Roman" w:cs="Times New Roman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</w:t>
            </w:r>
          </w:p>
        </w:tc>
      </w:tr>
      <w:tr w:rsidR="006D5EB0" w:rsidRPr="00FF2BE5" w:rsidTr="001F4CD2">
        <w:tc>
          <w:tcPr>
            <w:tcW w:w="959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386" w:type="dxa"/>
          </w:tcPr>
          <w:p w:rsidR="006D5EB0" w:rsidRPr="00FF2BE5" w:rsidRDefault="006D5EB0" w:rsidP="001F4CD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Русская трапеза</w:t>
            </w:r>
          </w:p>
        </w:tc>
        <w:tc>
          <w:tcPr>
            <w:tcW w:w="2694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81" w:type="dxa"/>
          </w:tcPr>
          <w:p w:rsidR="006D5EB0" w:rsidRPr="00FF2BE5" w:rsidRDefault="006D5EB0">
            <w:pPr>
              <w:rPr>
                <w:rFonts w:ascii="Times New Roman" w:hAnsi="Times New Roman" w:cs="Times New Roman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</w:t>
            </w:r>
          </w:p>
        </w:tc>
      </w:tr>
      <w:tr w:rsidR="006D5EB0" w:rsidRPr="00FF2BE5" w:rsidTr="001F4CD2">
        <w:tc>
          <w:tcPr>
            <w:tcW w:w="959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386" w:type="dxa"/>
          </w:tcPr>
          <w:p w:rsidR="006D5EB0" w:rsidRPr="00FF2BE5" w:rsidRDefault="006D5EB0" w:rsidP="001F4CD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Ремёсла в Рос</w:t>
            </w:r>
            <w:r w:rsidRPr="00FF2BE5">
              <w:rPr>
                <w:rFonts w:ascii="Times New Roman" w:hAnsi="Times New Roman" w:cs="Times New Roman"/>
                <w:sz w:val="20"/>
                <w:szCs w:val="20"/>
              </w:rPr>
              <w:softHyphen/>
              <w:t>сии</w:t>
            </w:r>
          </w:p>
        </w:tc>
        <w:tc>
          <w:tcPr>
            <w:tcW w:w="2694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6D5EB0" w:rsidRPr="00FF2BE5" w:rsidRDefault="006D5EB0">
            <w:pPr>
              <w:rPr>
                <w:rFonts w:ascii="Times New Roman" w:hAnsi="Times New Roman" w:cs="Times New Roman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</w:t>
            </w:r>
          </w:p>
        </w:tc>
      </w:tr>
      <w:tr w:rsidR="006D5EB0" w:rsidRPr="00FF2BE5" w:rsidTr="001F4CD2">
        <w:tc>
          <w:tcPr>
            <w:tcW w:w="959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386" w:type="dxa"/>
          </w:tcPr>
          <w:p w:rsidR="006D5EB0" w:rsidRPr="00FF2BE5" w:rsidRDefault="006D5EB0" w:rsidP="001F4CD2">
            <w:pPr>
              <w:pStyle w:val="a7"/>
              <w:shd w:val="clear" w:color="auto" w:fill="auto"/>
              <w:spacing w:line="221" w:lineRule="exact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>Русские оружейники</w:t>
            </w:r>
          </w:p>
        </w:tc>
        <w:tc>
          <w:tcPr>
            <w:tcW w:w="2694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81" w:type="dxa"/>
          </w:tcPr>
          <w:p w:rsidR="006D5EB0" w:rsidRPr="00FF2BE5" w:rsidRDefault="006D5EB0">
            <w:pPr>
              <w:rPr>
                <w:rFonts w:ascii="Times New Roman" w:hAnsi="Times New Roman" w:cs="Times New Roman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</w:t>
            </w:r>
          </w:p>
        </w:tc>
      </w:tr>
      <w:tr w:rsidR="006D5EB0" w:rsidRPr="00FF2BE5" w:rsidTr="001F4CD2">
        <w:tc>
          <w:tcPr>
            <w:tcW w:w="959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386" w:type="dxa"/>
          </w:tcPr>
          <w:p w:rsidR="006D5EB0" w:rsidRPr="00FF2BE5" w:rsidRDefault="006D5EB0" w:rsidP="001F4CD2">
            <w:pPr>
              <w:pStyle w:val="a7"/>
              <w:shd w:val="clear" w:color="auto" w:fill="auto"/>
              <w:spacing w:line="221" w:lineRule="exact"/>
              <w:ind w:left="17"/>
              <w:jc w:val="left"/>
              <w:rPr>
                <w:sz w:val="20"/>
                <w:szCs w:val="20"/>
              </w:rPr>
            </w:pPr>
            <w:r w:rsidRPr="00FF2BE5">
              <w:rPr>
                <w:sz w:val="20"/>
                <w:szCs w:val="20"/>
              </w:rPr>
              <w:t xml:space="preserve">Что создавалось трудом рабочего. </w:t>
            </w:r>
          </w:p>
        </w:tc>
        <w:tc>
          <w:tcPr>
            <w:tcW w:w="2694" w:type="dxa"/>
          </w:tcPr>
          <w:p w:rsidR="006D5EB0" w:rsidRPr="00FF2BE5" w:rsidRDefault="006D5EB0" w:rsidP="001F4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81" w:type="dxa"/>
          </w:tcPr>
          <w:p w:rsidR="006D5EB0" w:rsidRPr="00FF2BE5" w:rsidRDefault="006D5EB0">
            <w:pPr>
              <w:rPr>
                <w:rFonts w:ascii="Times New Roman" w:hAnsi="Times New Roman" w:cs="Times New Roman"/>
              </w:rPr>
            </w:pPr>
            <w:r w:rsidRPr="00FF2BE5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</w:t>
            </w:r>
          </w:p>
        </w:tc>
      </w:tr>
    </w:tbl>
    <w:p w:rsidR="00722609" w:rsidRPr="00FF2BE5" w:rsidRDefault="00722609" w:rsidP="00503A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22609" w:rsidRPr="00FF2BE5" w:rsidSect="00722609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A17BE"/>
    <w:multiLevelType w:val="hybridMultilevel"/>
    <w:tmpl w:val="C1A6AAC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A3D6651"/>
    <w:multiLevelType w:val="hybridMultilevel"/>
    <w:tmpl w:val="38F0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25F81"/>
    <w:multiLevelType w:val="hybridMultilevel"/>
    <w:tmpl w:val="C164B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B817D7"/>
    <w:multiLevelType w:val="hybridMultilevel"/>
    <w:tmpl w:val="E3ACF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BE69FE"/>
    <w:multiLevelType w:val="hybridMultilevel"/>
    <w:tmpl w:val="E5741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F91F20"/>
    <w:multiLevelType w:val="hybridMultilevel"/>
    <w:tmpl w:val="9718E38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5DD61CA8"/>
    <w:multiLevelType w:val="hybridMultilevel"/>
    <w:tmpl w:val="ACE68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6648C"/>
    <w:multiLevelType w:val="hybridMultilevel"/>
    <w:tmpl w:val="48789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503A59"/>
    <w:rsid w:val="00141028"/>
    <w:rsid w:val="00143378"/>
    <w:rsid w:val="00164367"/>
    <w:rsid w:val="00187623"/>
    <w:rsid w:val="00197841"/>
    <w:rsid w:val="001D1CFD"/>
    <w:rsid w:val="001F4CD2"/>
    <w:rsid w:val="00216587"/>
    <w:rsid w:val="00283467"/>
    <w:rsid w:val="003E4839"/>
    <w:rsid w:val="00426478"/>
    <w:rsid w:val="004304CF"/>
    <w:rsid w:val="00473272"/>
    <w:rsid w:val="004B2E8A"/>
    <w:rsid w:val="004C2256"/>
    <w:rsid w:val="00503A59"/>
    <w:rsid w:val="00532621"/>
    <w:rsid w:val="00583D48"/>
    <w:rsid w:val="005E3EA7"/>
    <w:rsid w:val="006152BD"/>
    <w:rsid w:val="00652717"/>
    <w:rsid w:val="006B2E17"/>
    <w:rsid w:val="006B7C9D"/>
    <w:rsid w:val="006D5EB0"/>
    <w:rsid w:val="006F6430"/>
    <w:rsid w:val="00722609"/>
    <w:rsid w:val="007422A2"/>
    <w:rsid w:val="007B7B09"/>
    <w:rsid w:val="007D01CF"/>
    <w:rsid w:val="008408BF"/>
    <w:rsid w:val="00885EAD"/>
    <w:rsid w:val="008B27D7"/>
    <w:rsid w:val="0095742D"/>
    <w:rsid w:val="009756BF"/>
    <w:rsid w:val="009873AB"/>
    <w:rsid w:val="009C3424"/>
    <w:rsid w:val="009E5C45"/>
    <w:rsid w:val="00A36C0A"/>
    <w:rsid w:val="00A703D8"/>
    <w:rsid w:val="00B175A7"/>
    <w:rsid w:val="00B763B9"/>
    <w:rsid w:val="00BC7578"/>
    <w:rsid w:val="00BF753D"/>
    <w:rsid w:val="00D50C6C"/>
    <w:rsid w:val="00D66C61"/>
    <w:rsid w:val="00DD540C"/>
    <w:rsid w:val="00DF158F"/>
    <w:rsid w:val="00E47C6F"/>
    <w:rsid w:val="00E872AF"/>
    <w:rsid w:val="00ED1FE1"/>
    <w:rsid w:val="00F4256C"/>
    <w:rsid w:val="00FE6002"/>
    <w:rsid w:val="00FF2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2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4732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47327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">
    <w:name w:val="Основной текст (3)_"/>
    <w:basedOn w:val="a0"/>
    <w:link w:val="30"/>
    <w:uiPriority w:val="99"/>
    <w:rsid w:val="0047327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73272"/>
    <w:pPr>
      <w:shd w:val="clear" w:color="auto" w:fill="FFFFFF"/>
      <w:spacing w:before="300" w:after="180" w:line="240" w:lineRule="atLeast"/>
    </w:pPr>
    <w:rPr>
      <w:rFonts w:ascii="Times New Roman" w:hAnsi="Times New Roman" w:cs="Times New Roman"/>
      <w:b/>
      <w:bCs/>
      <w:sz w:val="26"/>
      <w:szCs w:val="26"/>
    </w:rPr>
  </w:style>
  <w:style w:type="paragraph" w:styleId="a6">
    <w:name w:val="List Paragraph"/>
    <w:basedOn w:val="a"/>
    <w:uiPriority w:val="34"/>
    <w:qFormat/>
    <w:rsid w:val="00E872AF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9C342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7">
    <w:name w:val="Body Text"/>
    <w:basedOn w:val="a"/>
    <w:link w:val="1"/>
    <w:uiPriority w:val="99"/>
    <w:rsid w:val="009C3424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21"/>
      <w:szCs w:val="21"/>
    </w:rPr>
  </w:style>
  <w:style w:type="character" w:customStyle="1" w:styleId="a8">
    <w:name w:val="Основной текст Знак"/>
    <w:basedOn w:val="a0"/>
    <w:link w:val="a7"/>
    <w:uiPriority w:val="99"/>
    <w:semiHidden/>
    <w:rsid w:val="009C3424"/>
  </w:style>
  <w:style w:type="character" w:customStyle="1" w:styleId="a9">
    <w:name w:val="Основной текст + Полужирный"/>
    <w:basedOn w:val="1"/>
    <w:uiPriority w:val="99"/>
    <w:rsid w:val="009C3424"/>
    <w:rPr>
      <w:b/>
      <w:bCs/>
      <w:spacing w:val="0"/>
    </w:rPr>
  </w:style>
  <w:style w:type="paragraph" w:customStyle="1" w:styleId="Style7">
    <w:name w:val="Style7"/>
    <w:basedOn w:val="a"/>
    <w:uiPriority w:val="99"/>
    <w:rsid w:val="00B763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B763B9"/>
    <w:rPr>
      <w:rFonts w:ascii="Times New Roman" w:hAnsi="Times New Roman" w:cs="Times New Roman"/>
      <w:spacing w:val="-1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7EFD6-BA70-4DB7-B0EF-80CB51E0A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9</Pages>
  <Words>3089</Words>
  <Characters>17609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EXCIMER</cp:lastModifiedBy>
  <cp:revision>32</cp:revision>
  <cp:lastPrinted>2012-09-23T16:30:00Z</cp:lastPrinted>
  <dcterms:created xsi:type="dcterms:W3CDTF">2012-08-18T11:29:00Z</dcterms:created>
  <dcterms:modified xsi:type="dcterms:W3CDTF">2013-09-13T17:39:00Z</dcterms:modified>
</cp:coreProperties>
</file>